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C30CB" w14:textId="77777777" w:rsidR="007F3B79" w:rsidRPr="00523DD2" w:rsidRDefault="007F3B79">
      <w:pPr>
        <w:pStyle w:val="Plattetekst"/>
        <w:rPr>
          <w:rFonts w:ascii="Arial" w:hAnsi="Arial" w:cs="Arial"/>
          <w:sz w:val="20"/>
        </w:rPr>
      </w:pPr>
    </w:p>
    <w:p w14:paraId="2578A88D" w14:textId="77777777" w:rsidR="007F3B79" w:rsidRPr="00523DD2" w:rsidRDefault="007F3B79">
      <w:pPr>
        <w:pStyle w:val="Plattetekst"/>
        <w:rPr>
          <w:rFonts w:ascii="Arial" w:hAnsi="Arial" w:cs="Arial"/>
          <w:sz w:val="20"/>
        </w:rPr>
      </w:pPr>
    </w:p>
    <w:p w14:paraId="20E6E3AB" w14:textId="77777777" w:rsidR="007F3B79" w:rsidRPr="00523DD2" w:rsidRDefault="007F3B79">
      <w:pPr>
        <w:pStyle w:val="Plattetekst"/>
        <w:spacing w:before="30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70AB"/>
          <w:left w:val="single" w:sz="4" w:space="0" w:color="0070AB"/>
          <w:bottom w:val="single" w:sz="4" w:space="0" w:color="0070AB"/>
          <w:right w:val="single" w:sz="4" w:space="0" w:color="0070AB"/>
          <w:insideH w:val="single" w:sz="4" w:space="0" w:color="0070AB"/>
          <w:insideV w:val="single" w:sz="4" w:space="0" w:color="0070AB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2040"/>
        <w:gridCol w:w="2040"/>
        <w:gridCol w:w="2040"/>
        <w:gridCol w:w="2040"/>
      </w:tblGrid>
      <w:tr w:rsidR="007F3B79" w:rsidRPr="00523DD2" w14:paraId="7938D42A" w14:textId="77777777">
        <w:trPr>
          <w:trHeight w:val="298"/>
        </w:trPr>
        <w:tc>
          <w:tcPr>
            <w:tcW w:w="1469" w:type="dxa"/>
            <w:tcBorders>
              <w:left w:val="nil"/>
              <w:bottom w:val="nil"/>
              <w:right w:val="single" w:sz="4" w:space="0" w:color="FFFFFF"/>
            </w:tcBorders>
            <w:shd w:val="clear" w:color="auto" w:fill="0070AB"/>
          </w:tcPr>
          <w:p w14:paraId="54B8E4AC" w14:textId="77777777" w:rsidR="007F3B79" w:rsidRPr="00523DD2" w:rsidRDefault="00523DD2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 w:rsidRPr="00523DD2">
              <w:rPr>
                <w:b/>
                <w:color w:val="FFFFFF"/>
                <w:spacing w:val="-2"/>
                <w:sz w:val="18"/>
              </w:rPr>
              <w:t>Doelgroep</w:t>
            </w:r>
          </w:p>
        </w:tc>
        <w:tc>
          <w:tcPr>
            <w:tcW w:w="2040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70AB"/>
          </w:tcPr>
          <w:p w14:paraId="5429743F" w14:textId="77777777" w:rsidR="007F3B79" w:rsidRPr="00523DD2" w:rsidRDefault="00523DD2">
            <w:pPr>
              <w:pStyle w:val="TableParagraph"/>
              <w:spacing w:before="44"/>
              <w:ind w:left="85"/>
              <w:rPr>
                <w:b/>
                <w:sz w:val="18"/>
              </w:rPr>
            </w:pPr>
            <w:r w:rsidRPr="00523DD2">
              <w:rPr>
                <w:b/>
                <w:color w:val="FFFFFF"/>
                <w:spacing w:val="-4"/>
                <w:sz w:val="18"/>
              </w:rPr>
              <w:t>Wat?</w:t>
            </w:r>
          </w:p>
        </w:tc>
        <w:tc>
          <w:tcPr>
            <w:tcW w:w="2040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70AB"/>
          </w:tcPr>
          <w:p w14:paraId="555D85F4" w14:textId="77777777" w:rsidR="007F3B79" w:rsidRPr="00523DD2" w:rsidRDefault="00523DD2">
            <w:pPr>
              <w:pStyle w:val="TableParagraph"/>
              <w:spacing w:before="44"/>
              <w:ind w:left="84"/>
              <w:rPr>
                <w:b/>
                <w:sz w:val="18"/>
              </w:rPr>
            </w:pPr>
            <w:r w:rsidRPr="00523DD2">
              <w:rPr>
                <w:b/>
                <w:color w:val="FFFFFF"/>
                <w:spacing w:val="-4"/>
                <w:sz w:val="18"/>
              </w:rPr>
              <w:t>Wie?</w:t>
            </w:r>
          </w:p>
        </w:tc>
        <w:tc>
          <w:tcPr>
            <w:tcW w:w="2040" w:type="dxa"/>
            <w:tcBorders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70AB"/>
          </w:tcPr>
          <w:p w14:paraId="7FE8BF26" w14:textId="77777777" w:rsidR="007F3B79" w:rsidRPr="00523DD2" w:rsidRDefault="00523DD2">
            <w:pPr>
              <w:pStyle w:val="TableParagraph"/>
              <w:spacing w:before="44"/>
              <w:ind w:left="84"/>
              <w:rPr>
                <w:b/>
                <w:sz w:val="18"/>
              </w:rPr>
            </w:pPr>
            <w:r w:rsidRPr="00523DD2">
              <w:rPr>
                <w:b/>
                <w:color w:val="FFFFFF"/>
                <w:spacing w:val="-2"/>
                <w:sz w:val="18"/>
              </w:rPr>
              <w:t>Wanneer?</w:t>
            </w:r>
          </w:p>
        </w:tc>
        <w:tc>
          <w:tcPr>
            <w:tcW w:w="2040" w:type="dxa"/>
            <w:tcBorders>
              <w:left w:val="single" w:sz="4" w:space="0" w:color="FFFFFF"/>
              <w:bottom w:val="nil"/>
              <w:right w:val="nil"/>
            </w:tcBorders>
            <w:shd w:val="clear" w:color="auto" w:fill="0070AB"/>
          </w:tcPr>
          <w:p w14:paraId="1EFA0905" w14:textId="77777777" w:rsidR="007F3B79" w:rsidRPr="00523DD2" w:rsidRDefault="00523DD2">
            <w:pPr>
              <w:pStyle w:val="TableParagraph"/>
              <w:spacing w:before="44"/>
              <w:ind w:left="84"/>
              <w:rPr>
                <w:b/>
                <w:sz w:val="18"/>
              </w:rPr>
            </w:pPr>
            <w:proofErr w:type="spellStart"/>
            <w:r w:rsidRPr="00523DD2">
              <w:rPr>
                <w:b/>
                <w:color w:val="FFFFFF"/>
                <w:sz w:val="18"/>
              </w:rPr>
              <w:t>To</w:t>
            </w:r>
            <w:proofErr w:type="spellEnd"/>
            <w:r w:rsidRPr="00523DD2">
              <w:rPr>
                <w:b/>
                <w:color w:val="FFFFFF"/>
                <w:sz w:val="18"/>
              </w:rPr>
              <w:t xml:space="preserve"> </w:t>
            </w:r>
            <w:r w:rsidRPr="00523DD2">
              <w:rPr>
                <w:b/>
                <w:color w:val="FFFFFF"/>
                <w:spacing w:val="-5"/>
                <w:sz w:val="18"/>
              </w:rPr>
              <w:t>do</w:t>
            </w:r>
          </w:p>
        </w:tc>
      </w:tr>
      <w:tr w:rsidR="007F3B79" w:rsidRPr="00523DD2" w14:paraId="0279DFC5" w14:textId="77777777">
        <w:trPr>
          <w:trHeight w:val="699"/>
        </w:trPr>
        <w:tc>
          <w:tcPr>
            <w:tcW w:w="1469" w:type="dxa"/>
            <w:tcBorders>
              <w:top w:val="nil"/>
            </w:tcBorders>
          </w:tcPr>
          <w:p w14:paraId="143036D0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  <w:tcBorders>
              <w:top w:val="nil"/>
            </w:tcBorders>
          </w:tcPr>
          <w:p w14:paraId="18B37E3D" w14:textId="77777777" w:rsidR="007F3B79" w:rsidRPr="00523DD2" w:rsidRDefault="00523DD2">
            <w:pPr>
              <w:pStyle w:val="TableParagraph"/>
              <w:spacing w:before="49"/>
              <w:ind w:left="85"/>
              <w:rPr>
                <w:i/>
                <w:sz w:val="16"/>
              </w:rPr>
            </w:pPr>
            <w:r w:rsidRPr="00523DD2">
              <w:rPr>
                <w:i/>
                <w:color w:val="231F20"/>
                <w:w w:val="90"/>
                <w:sz w:val="16"/>
              </w:rPr>
              <w:t>Beschrijf</w:t>
            </w:r>
            <w:r w:rsidRPr="00523DD2">
              <w:rPr>
                <w:i/>
                <w:color w:val="231F20"/>
                <w:spacing w:val="5"/>
                <w:sz w:val="16"/>
              </w:rPr>
              <w:t xml:space="preserve"> </w:t>
            </w:r>
            <w:r w:rsidRPr="00523DD2">
              <w:rPr>
                <w:i/>
                <w:color w:val="231F20"/>
                <w:w w:val="90"/>
                <w:sz w:val="16"/>
              </w:rPr>
              <w:t>hier</w:t>
            </w:r>
            <w:r w:rsidRPr="00523DD2">
              <w:rPr>
                <w:i/>
                <w:color w:val="231F20"/>
                <w:spacing w:val="5"/>
                <w:sz w:val="16"/>
              </w:rPr>
              <w:t xml:space="preserve"> </w:t>
            </w:r>
            <w:r w:rsidRPr="00523DD2">
              <w:rPr>
                <w:i/>
                <w:color w:val="231F20"/>
                <w:w w:val="90"/>
                <w:sz w:val="16"/>
              </w:rPr>
              <w:t>de</w:t>
            </w:r>
            <w:r w:rsidRPr="00523DD2">
              <w:rPr>
                <w:i/>
                <w:color w:val="231F20"/>
                <w:spacing w:val="6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2"/>
                <w:w w:val="90"/>
                <w:sz w:val="16"/>
              </w:rPr>
              <w:t>activiteiten.</w:t>
            </w:r>
          </w:p>
        </w:tc>
        <w:tc>
          <w:tcPr>
            <w:tcW w:w="2040" w:type="dxa"/>
            <w:tcBorders>
              <w:top w:val="nil"/>
            </w:tcBorders>
          </w:tcPr>
          <w:p w14:paraId="38FEB83C" w14:textId="77777777" w:rsidR="007F3B79" w:rsidRPr="00523DD2" w:rsidRDefault="00523DD2">
            <w:pPr>
              <w:pStyle w:val="TableParagraph"/>
              <w:spacing w:before="49" w:line="273" w:lineRule="auto"/>
              <w:ind w:left="84" w:right="131"/>
              <w:rPr>
                <w:i/>
                <w:sz w:val="16"/>
              </w:rPr>
            </w:pPr>
            <w:r w:rsidRPr="00523DD2">
              <w:rPr>
                <w:i/>
                <w:color w:val="231F20"/>
                <w:spacing w:val="-4"/>
                <w:sz w:val="16"/>
              </w:rPr>
              <w:t>Beschrijf</w:t>
            </w:r>
            <w:r w:rsidRPr="00523DD2">
              <w:rPr>
                <w:i/>
                <w:color w:val="231F20"/>
                <w:spacing w:val="-8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4"/>
                <w:sz w:val="16"/>
              </w:rPr>
              <w:t>wie</w:t>
            </w:r>
            <w:r w:rsidRPr="00523DD2">
              <w:rPr>
                <w:i/>
                <w:color w:val="231F20"/>
                <w:spacing w:val="-7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4"/>
                <w:sz w:val="16"/>
              </w:rPr>
              <w:t>de</w:t>
            </w:r>
            <w:r w:rsidRPr="00523DD2">
              <w:rPr>
                <w:i/>
                <w:color w:val="231F20"/>
                <w:spacing w:val="-7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4"/>
                <w:sz w:val="16"/>
              </w:rPr>
              <w:t xml:space="preserve">activiteiten </w:t>
            </w:r>
            <w:r w:rsidRPr="00523DD2">
              <w:rPr>
                <w:i/>
                <w:color w:val="231F20"/>
                <w:spacing w:val="-2"/>
                <w:sz w:val="16"/>
              </w:rPr>
              <w:t>uitvoert.</w:t>
            </w:r>
          </w:p>
        </w:tc>
        <w:tc>
          <w:tcPr>
            <w:tcW w:w="2040" w:type="dxa"/>
            <w:tcBorders>
              <w:top w:val="nil"/>
            </w:tcBorders>
          </w:tcPr>
          <w:p w14:paraId="1EEEB9FA" w14:textId="77777777" w:rsidR="007F3B79" w:rsidRPr="00523DD2" w:rsidRDefault="00523DD2">
            <w:pPr>
              <w:pStyle w:val="TableParagraph"/>
              <w:spacing w:before="49" w:line="273" w:lineRule="auto"/>
              <w:ind w:left="84" w:right="550"/>
              <w:rPr>
                <w:i/>
                <w:sz w:val="16"/>
              </w:rPr>
            </w:pPr>
            <w:r w:rsidRPr="00523DD2">
              <w:rPr>
                <w:i/>
                <w:color w:val="231F20"/>
                <w:spacing w:val="-6"/>
                <w:sz w:val="16"/>
              </w:rPr>
              <w:t>Beschrijf wanneer</w:t>
            </w:r>
            <w:r w:rsidRPr="00523DD2">
              <w:rPr>
                <w:i/>
                <w:color w:val="231F20"/>
                <w:spacing w:val="-5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6"/>
                <w:sz w:val="16"/>
              </w:rPr>
              <w:t>de</w:t>
            </w:r>
            <w:r w:rsidRPr="00523DD2">
              <w:rPr>
                <w:i/>
                <w:color w:val="231F20"/>
                <w:sz w:val="16"/>
              </w:rPr>
              <w:t xml:space="preserve"> activiteiten</w:t>
            </w:r>
            <w:r w:rsidRPr="00523DD2">
              <w:rPr>
                <w:i/>
                <w:color w:val="231F20"/>
                <w:spacing w:val="-4"/>
                <w:sz w:val="16"/>
              </w:rPr>
              <w:t xml:space="preserve"> </w:t>
            </w:r>
            <w:r w:rsidRPr="00523DD2">
              <w:rPr>
                <w:i/>
                <w:color w:val="231F20"/>
                <w:sz w:val="16"/>
              </w:rPr>
              <w:t xml:space="preserve">worden </w:t>
            </w:r>
            <w:r w:rsidRPr="00523DD2">
              <w:rPr>
                <w:i/>
                <w:color w:val="231F20"/>
                <w:spacing w:val="-2"/>
                <w:sz w:val="16"/>
              </w:rPr>
              <w:t>uitgevoerd.</w:t>
            </w:r>
          </w:p>
        </w:tc>
        <w:tc>
          <w:tcPr>
            <w:tcW w:w="2040" w:type="dxa"/>
            <w:tcBorders>
              <w:top w:val="nil"/>
            </w:tcBorders>
          </w:tcPr>
          <w:p w14:paraId="4761800A" w14:textId="77777777" w:rsidR="007F3B79" w:rsidRPr="00523DD2" w:rsidRDefault="00523DD2">
            <w:pPr>
              <w:pStyle w:val="TableParagraph"/>
              <w:spacing w:before="49" w:line="273" w:lineRule="auto"/>
              <w:ind w:left="84"/>
              <w:rPr>
                <w:i/>
                <w:sz w:val="16"/>
              </w:rPr>
            </w:pPr>
            <w:r w:rsidRPr="00523DD2">
              <w:rPr>
                <w:i/>
                <w:color w:val="231F20"/>
                <w:spacing w:val="-6"/>
                <w:sz w:val="16"/>
              </w:rPr>
              <w:t>Beschrijf de</w:t>
            </w:r>
            <w:r w:rsidRPr="00523DD2">
              <w:rPr>
                <w:i/>
                <w:color w:val="231F20"/>
                <w:spacing w:val="-5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6"/>
                <w:sz w:val="16"/>
              </w:rPr>
              <w:t>te</w:t>
            </w:r>
            <w:r w:rsidRPr="00523DD2">
              <w:rPr>
                <w:i/>
                <w:color w:val="231F20"/>
                <w:spacing w:val="-5"/>
                <w:sz w:val="16"/>
              </w:rPr>
              <w:t xml:space="preserve"> </w:t>
            </w:r>
            <w:r w:rsidRPr="00523DD2">
              <w:rPr>
                <w:i/>
                <w:color w:val="231F20"/>
                <w:spacing w:val="-6"/>
                <w:sz w:val="16"/>
              </w:rPr>
              <w:t>ondernemen</w:t>
            </w:r>
            <w:r w:rsidRPr="00523DD2">
              <w:rPr>
                <w:i/>
                <w:color w:val="231F20"/>
                <w:sz w:val="16"/>
              </w:rPr>
              <w:t xml:space="preserve"> acties/te</w:t>
            </w:r>
            <w:r w:rsidRPr="00523DD2">
              <w:rPr>
                <w:i/>
                <w:color w:val="231F20"/>
                <w:spacing w:val="-4"/>
                <w:sz w:val="16"/>
              </w:rPr>
              <w:t xml:space="preserve"> </w:t>
            </w:r>
            <w:r w:rsidRPr="00523DD2">
              <w:rPr>
                <w:i/>
                <w:color w:val="231F20"/>
                <w:sz w:val="16"/>
              </w:rPr>
              <w:t>ontwikkelen producten</w:t>
            </w:r>
            <w:r w:rsidRPr="00523DD2">
              <w:rPr>
                <w:i/>
                <w:color w:val="231F20"/>
                <w:spacing w:val="-4"/>
                <w:sz w:val="16"/>
              </w:rPr>
              <w:t xml:space="preserve"> </w:t>
            </w:r>
            <w:r w:rsidRPr="00523DD2">
              <w:rPr>
                <w:i/>
                <w:color w:val="231F20"/>
                <w:sz w:val="16"/>
              </w:rPr>
              <w:t>etc.</w:t>
            </w:r>
          </w:p>
        </w:tc>
      </w:tr>
      <w:tr w:rsidR="007F3B79" w:rsidRPr="00523DD2" w14:paraId="299BD04A" w14:textId="77777777">
        <w:trPr>
          <w:trHeight w:val="3391"/>
        </w:trPr>
        <w:tc>
          <w:tcPr>
            <w:tcW w:w="1469" w:type="dxa"/>
          </w:tcPr>
          <w:p w14:paraId="188A3DC5" w14:textId="77777777" w:rsidR="007F3B79" w:rsidRPr="00523DD2" w:rsidRDefault="00523DD2">
            <w:pPr>
              <w:pStyle w:val="TableParagraph"/>
              <w:spacing w:before="86" w:line="256" w:lineRule="auto"/>
              <w:ind w:left="85"/>
              <w:rPr>
                <w:b/>
                <w:sz w:val="17"/>
              </w:rPr>
            </w:pPr>
            <w:r w:rsidRPr="00523DD2">
              <w:rPr>
                <w:b/>
                <w:color w:val="0070AB"/>
                <w:spacing w:val="-2"/>
                <w:sz w:val="17"/>
              </w:rPr>
              <w:t xml:space="preserve">Strategisch niveau </w:t>
            </w:r>
            <w:r w:rsidRPr="00523DD2">
              <w:rPr>
                <w:b/>
                <w:color w:val="0070AB"/>
                <w:spacing w:val="-4"/>
                <w:sz w:val="17"/>
              </w:rPr>
              <w:t>(schoolleiding)</w:t>
            </w:r>
          </w:p>
        </w:tc>
        <w:tc>
          <w:tcPr>
            <w:tcW w:w="2040" w:type="dxa"/>
          </w:tcPr>
          <w:p w14:paraId="0A7060B3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143A6B00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2027ACC7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2D1C169A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</w:tr>
      <w:tr w:rsidR="007F3B79" w:rsidRPr="00523DD2" w14:paraId="244DE631" w14:textId="77777777">
        <w:trPr>
          <w:trHeight w:val="3391"/>
        </w:trPr>
        <w:tc>
          <w:tcPr>
            <w:tcW w:w="1469" w:type="dxa"/>
          </w:tcPr>
          <w:p w14:paraId="59925F27" w14:textId="77777777" w:rsidR="007F3B79" w:rsidRPr="00523DD2" w:rsidRDefault="00523DD2">
            <w:pPr>
              <w:pStyle w:val="TableParagraph"/>
              <w:spacing w:before="86" w:line="256" w:lineRule="auto"/>
              <w:ind w:left="85" w:right="257"/>
              <w:rPr>
                <w:b/>
                <w:sz w:val="17"/>
              </w:rPr>
            </w:pPr>
            <w:r w:rsidRPr="00523DD2">
              <w:rPr>
                <w:b/>
                <w:color w:val="0070AB"/>
                <w:spacing w:val="-2"/>
                <w:sz w:val="17"/>
              </w:rPr>
              <w:t>Tactisch niveau (</w:t>
            </w:r>
            <w:proofErr w:type="spellStart"/>
            <w:r w:rsidRPr="00523DD2">
              <w:rPr>
                <w:b/>
                <w:color w:val="0070AB"/>
                <w:spacing w:val="-2"/>
                <w:sz w:val="17"/>
              </w:rPr>
              <w:t>midden-management</w:t>
            </w:r>
            <w:proofErr w:type="spellEnd"/>
            <w:r w:rsidRPr="00523DD2">
              <w:rPr>
                <w:b/>
                <w:color w:val="0070AB"/>
                <w:spacing w:val="-2"/>
                <w:sz w:val="17"/>
              </w:rPr>
              <w:t>)</w:t>
            </w:r>
          </w:p>
        </w:tc>
        <w:tc>
          <w:tcPr>
            <w:tcW w:w="2040" w:type="dxa"/>
          </w:tcPr>
          <w:p w14:paraId="5F5944D1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7EB1E41B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0988EC61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64E0EF6C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</w:tr>
      <w:tr w:rsidR="007F3B79" w:rsidRPr="00523DD2" w14:paraId="5C0D4AF4" w14:textId="77777777">
        <w:trPr>
          <w:trHeight w:val="3391"/>
        </w:trPr>
        <w:tc>
          <w:tcPr>
            <w:tcW w:w="1469" w:type="dxa"/>
          </w:tcPr>
          <w:p w14:paraId="5B84A51D" w14:textId="77777777" w:rsidR="007F3B79" w:rsidRPr="00523DD2" w:rsidRDefault="00523DD2">
            <w:pPr>
              <w:pStyle w:val="TableParagraph"/>
              <w:spacing w:before="86" w:line="256" w:lineRule="auto"/>
              <w:ind w:left="85"/>
              <w:rPr>
                <w:b/>
                <w:sz w:val="17"/>
              </w:rPr>
            </w:pPr>
            <w:r w:rsidRPr="00523DD2">
              <w:rPr>
                <w:b/>
                <w:color w:val="0070AB"/>
                <w:spacing w:val="-2"/>
                <w:sz w:val="17"/>
              </w:rPr>
              <w:t>Operationeel niveau (vaksecties/ docenten)</w:t>
            </w:r>
          </w:p>
        </w:tc>
        <w:tc>
          <w:tcPr>
            <w:tcW w:w="2040" w:type="dxa"/>
          </w:tcPr>
          <w:p w14:paraId="0ABF3609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6488AB58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6A223206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  <w:tc>
          <w:tcPr>
            <w:tcW w:w="2040" w:type="dxa"/>
          </w:tcPr>
          <w:p w14:paraId="3CE5EEF7" w14:textId="77777777" w:rsidR="007F3B79" w:rsidRPr="00523DD2" w:rsidRDefault="007F3B79">
            <w:pPr>
              <w:pStyle w:val="TableParagraph"/>
              <w:rPr>
                <w:sz w:val="18"/>
              </w:rPr>
            </w:pPr>
          </w:p>
        </w:tc>
      </w:tr>
    </w:tbl>
    <w:p w14:paraId="05014896" w14:textId="77777777" w:rsidR="00523DD2" w:rsidRPr="00523DD2" w:rsidRDefault="00523DD2"/>
    <w:sectPr w:rsidR="00000000" w:rsidRPr="00523D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2500" w:right="1133" w:bottom="580" w:left="992" w:header="774" w:footer="3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76839" w14:textId="77777777" w:rsidR="00523DD2" w:rsidRDefault="00523DD2">
      <w:r>
        <w:separator/>
      </w:r>
    </w:p>
  </w:endnote>
  <w:endnote w:type="continuationSeparator" w:id="0">
    <w:p w14:paraId="354AD83D" w14:textId="77777777" w:rsidR="00523DD2" w:rsidRDefault="00523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9EC8" w14:textId="77777777" w:rsidR="00523DD2" w:rsidRDefault="00523D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89923" w14:textId="77777777" w:rsidR="007F3B79" w:rsidRDefault="00523DD2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03FC1577" wp14:editId="78D03850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5543550" cy="14414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355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EAC489" w14:textId="77777777" w:rsidR="007F3B79" w:rsidRDefault="00523DD2">
                          <w:pPr>
                            <w:pStyle w:val="Plattetekst"/>
                            <w:spacing w:before="17"/>
                            <w:ind w:left="20"/>
                          </w:pPr>
                          <w:r>
                            <w:rPr>
                              <w:color w:val="939598"/>
                              <w:w w:val="90"/>
                            </w:rPr>
                            <w:t>Differentiëren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te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leren!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Afstemmen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op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verschillen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het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vo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mbo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9789065082794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-1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color w:val="939598"/>
                              <w:w w:val="90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939598"/>
                                <w:w w:val="90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  <w:w w:val="90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C157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8" type="#_x0000_t202" style="position:absolute;margin-left:55.7pt;margin-top:811.2pt;width:436.5pt;height:11.3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" filled="f" stroked="f">
              <v:textbox inset="0,0,0,0">
                <w:txbxContent>
                  <w:p w14:paraId="0BEAC489" w14:textId="77777777" w:rsidR="007F3B79" w:rsidRDefault="00523DD2">
                    <w:pPr>
                      <w:pStyle w:val="Plattetekst"/>
                      <w:spacing w:before="17"/>
                      <w:ind w:left="20"/>
                    </w:pPr>
                    <w:r>
                      <w:rPr>
                        <w:color w:val="939598"/>
                        <w:w w:val="90"/>
                      </w:rPr>
                      <w:t>Differentiëren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te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leren!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Afstemmen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op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verschillen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het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vo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en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mbo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ISBN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9789065082794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2026</w:t>
                    </w:r>
                    <w:r>
                      <w:rPr>
                        <w:color w:val="939598"/>
                        <w:spacing w:val="-1"/>
                        <w:w w:val="90"/>
                      </w:rPr>
                      <w:t xml:space="preserve"> </w:t>
                    </w:r>
                    <w:r>
                      <w:rPr>
                        <w:color w:val="939598"/>
                        <w:w w:val="90"/>
                      </w:rPr>
                      <w:t>|</w:t>
                    </w:r>
                    <w:r>
                      <w:rPr>
                        <w:color w:val="939598"/>
                        <w:spacing w:val="-5"/>
                      </w:rPr>
                      <w:t xml:space="preserve"> </w:t>
                    </w:r>
                    <w:hyperlink r:id="rId2">
                      <w:r>
                        <w:rPr>
                          <w:color w:val="939598"/>
                          <w:w w:val="90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  <w:w w:val="90"/>
                        </w:rPr>
                        <w:t>uitgeverij.nl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FDE5" w14:textId="77777777" w:rsidR="00523DD2" w:rsidRDefault="00523DD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7E622" w14:textId="77777777" w:rsidR="00523DD2" w:rsidRDefault="00523DD2">
      <w:r>
        <w:separator/>
      </w:r>
    </w:p>
  </w:footnote>
  <w:footnote w:type="continuationSeparator" w:id="0">
    <w:p w14:paraId="385D7CEE" w14:textId="77777777" w:rsidR="00523DD2" w:rsidRDefault="00523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1745" w14:textId="77777777" w:rsidR="00523DD2" w:rsidRDefault="00523D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1100F" w14:textId="77777777" w:rsidR="007F3B79" w:rsidRDefault="00523DD2">
    <w:pPr>
      <w:pStyle w:val="Platteteks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3284ADEE" wp14:editId="2711574F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5285" cy="450215"/>
                        <a:chOff x="0" y="0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43C114" id="Group 1" o:spid="_x0000_s1026" style="position:absolute;margin-left:455.7pt;margin-top:38.7pt;width:29.55pt;height:35.45pt;z-index:-15797248;mso-wrap-distance-left:0;mso-wrap-distance-right:0;mso-position-horizontal-relative:page;mso-position-vertical-relative:page" coordsize="37528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">
              <v:shape id="Graphic 2" o:spid="_x0000_s1027" style="position:absolute;left:132993;width:241935;height:450215;visibility:visible;mso-wrap-style:square;v-text-anchor:top" coordsize="24193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" path="m241757,l,25,59674,2996,94978,16133r16580,31442l115061,105460r-1912,34365l109886,164838r-4358,18158l100328,196794,88425,221292r-6195,15691l70629,287728r-4897,40044l61776,380924r-2760,68757l124688,449681r,-327507l127143,63162r9591,-36087l156805,8276,190699,1129,241757,xe" fillcolor="#68c5ea" stroked="f">
                <v:path arrowok="t"/>
              </v:shape>
              <v:shape id="Graphic 3" o:spid="_x0000_s1028" style="position:absolute;top:3;width:131445;height:450215;visibility:visible;mso-wrap-style:square;v-text-anchor:top" coordsize="13144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" path="m131356,50l130962,,103200,25,49591,3126,18281,18180,3630,54692,,122173,,344271r3722,57468l49286,446386r54358,3191l131356,449630r,-449580xe" fillcolor="#fd0" stroked="f">
                <v:path arrowok="t"/>
              </v:shape>
              <v:shape id="Graphic 4" o:spid="_x0000_s1029" style="position:absolute;left:131351;top:50;width:116839;height:450215;visibility:visible;mso-wrap-style:square;v-text-anchor:top" coordsize="116839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" path="m,l,449580r60655,50l63414,380874r3956,-53153l72267,287677,83869,236933r18097,-40190l107166,182945r4358,-18158l114787,139774r1913,-34365l113197,47525,96618,16082,61318,2945,,xe" fillcolor="#87ae3b" stroked="f">
                <v:path arrowok="t"/>
              </v:shape>
              <v:shape id="Graphic 5" o:spid="_x0000_s1030" style="position:absolute;left:257681;top:3;width:117475;height:450215;visibility:visible;mso-wrap-style:square;v-text-anchor:top" coordsize="117475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" path="m117068,l66010,1129,12046,27075,,122174,,449681r12649,l51862,448507,98913,431343r14598,-36911l116738,353801r330,-26243l117068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9744" behindDoc="1" locked="0" layoutInCell="1" allowOverlap="1" wp14:anchorId="5F4F2EFD" wp14:editId="7BCA9013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0059" cy="208915"/>
                        <a:chOff x="0" y="0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0A1CC1D" id="Group 6" o:spid="_x0000_s1026" style="position:absolute;margin-left:500.2pt;margin-top:57.7pt;width:37.8pt;height:16.45pt;z-index:-15796736;mso-wrap-distance-left:0;mso-wrap-distance-right:0;mso-position-horizontal-relative:page;mso-position-vertical-relative:page" coordsize="480059,208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">
              <v:shape id="Graphic 7" o:spid="_x0000_s1027" style="position:absolute;left:196363;top:1427;width:130810;height:204470;visibility:visible;mso-wrap-style:square;v-text-anchor:top" coordsize="130810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" path="m60515,l40178,369,20585,1181,,2362,12,177939r2337,11488l8270,197461r7869,4826l24320,204152r17488,l41808,127888r31529,l92337,124316r20021,-13685l120782,96723r-71532,l41808,94373r,-57264l47764,35318r78125,l125639,33914,112098,15163,90205,3813,60515,xem73337,127888r-31529,l51612,129070r15444,l73337,127888xem125889,35318r-65666,l72788,37438r9106,5954l87435,52570r1871,11793l87615,76567,82448,86896r-8787,7153l61112,96723r59670,l125532,88881r4744,-28950l125889,35318xe" fillcolor="#8c2475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8" o:spid="_x0000_s1028" type="#_x0000_t75" style="position:absolute;width:169837;height:2083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">
                <v:imagedata r:id="rId2" o:title=""/>
              </v:shape>
              <v:shape id="Graphic 9" o:spid="_x0000_s1029" style="position:absolute;left:338486;top:10;width:141605;height:208915;visibility:visible;mso-wrap-style:square;v-text-anchor:top" coordsize="141605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" path="m79997,l49290,4876,26496,17529,12312,35940,7429,58089r4017,22575l22017,96561r14907,10892l53949,115011r16450,6060l84623,127582r9999,8747l98399,149097r-1960,9218l90727,165307r-9210,4438l69062,171297r-20611,-241l35336,169368,24094,164787,9105,155867,,193560r5326,2360l19935,201110r21834,5191l68770,208660r29599,-4927l121299,190161r14817,-20404l141376,144335r-4553,-24465l124961,102938,108490,91509,90106,83553,74884,77905,61914,72091,52889,64829,49504,54838r1950,-6978l56876,42637r8251,-3276l75564,38226r16659,264l103200,40338r10176,5014l127634,55117,141554,15976r-3971,-2550l125834,7845,106556,2335,79997,xe" fillcolor="#8c2475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250625E2" wp14:editId="77E8280A">
              <wp:simplePos x="0" y="0"/>
              <wp:positionH relativeFrom="page">
                <wp:posOffset>719999</wp:posOffset>
              </wp:positionH>
              <wp:positionV relativeFrom="page">
                <wp:posOffset>1583903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0070A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2D12C" id="Graphic 10" o:spid="_x0000_s1026" style="position:absolute;margin-left:56.7pt;margin-top:124.7pt;width:481.9pt;height:.1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0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" path="m,l6120003,e" filled="f" strokecolor="#0070ab" strokeweight="2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0768" behindDoc="1" locked="0" layoutInCell="1" allowOverlap="1" wp14:anchorId="2054F8C7" wp14:editId="76D8A88E">
              <wp:simplePos x="0" y="0"/>
              <wp:positionH relativeFrom="page">
                <wp:posOffset>707299</wp:posOffset>
              </wp:positionH>
              <wp:positionV relativeFrom="page">
                <wp:posOffset>636641</wp:posOffset>
              </wp:positionV>
              <wp:extent cx="189865" cy="480059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D5D35" w14:textId="77777777" w:rsidR="007F3B79" w:rsidRDefault="00523DD2">
                          <w:pPr>
                            <w:spacing w:before="101"/>
                            <w:ind w:left="20"/>
                            <w:rPr>
                              <w:rFonts w:ascii="Cambria"/>
                              <w:i/>
                              <w:sz w:val="48"/>
                            </w:rPr>
                          </w:pPr>
                          <w:r>
                            <w:rPr>
                              <w:rFonts w:ascii="Cambria"/>
                              <w:i/>
                              <w:color w:val="0070AB"/>
                              <w:spacing w:val="-10"/>
                              <w:sz w:val="4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4F8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5.7pt;margin-top:50.15pt;width:14.95pt;height:37.8pt;z-index:-1579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" filled="f" stroked="f">
              <v:textbox inset="0,0,0,0">
                <w:txbxContent>
                  <w:p w14:paraId="670D5D35" w14:textId="77777777" w:rsidR="007F3B79" w:rsidRDefault="00523DD2">
                    <w:pPr>
                      <w:spacing w:before="101"/>
                      <w:ind w:left="20"/>
                      <w:rPr>
                        <w:rFonts w:ascii="Cambria"/>
                        <w:i/>
                        <w:sz w:val="48"/>
                      </w:rPr>
                    </w:pPr>
                    <w:r>
                      <w:rPr>
                        <w:rFonts w:ascii="Cambria"/>
                        <w:i/>
                        <w:color w:val="0070AB"/>
                        <w:spacing w:val="-10"/>
                        <w:sz w:val="4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70C74D9D" wp14:editId="28F96DF5">
              <wp:simplePos x="0" y="0"/>
              <wp:positionH relativeFrom="page">
                <wp:posOffset>1175299</wp:posOffset>
              </wp:positionH>
              <wp:positionV relativeFrom="page">
                <wp:posOffset>636641</wp:posOffset>
              </wp:positionV>
              <wp:extent cx="3768090" cy="83693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8090" cy="8369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266B8C" w14:textId="77777777" w:rsidR="007F3B79" w:rsidRDefault="00523DD2">
                          <w:pPr>
                            <w:spacing w:before="119" w:line="199" w:lineRule="auto"/>
                            <w:ind w:left="20" w:right="18"/>
                            <w:rPr>
                              <w:rFonts w:ascii="Arial Black" w:hAnsi="Arial Black"/>
                              <w:sz w:val="48"/>
                            </w:rPr>
                          </w:pPr>
                          <w:r>
                            <w:rPr>
                              <w:rFonts w:ascii="Arial Black" w:hAnsi="Arial Black"/>
                              <w:color w:val="0070AB"/>
                              <w:w w:val="80"/>
                              <w:sz w:val="48"/>
                            </w:rPr>
                            <w:t>Format implementatieplan</w:t>
                          </w:r>
                          <w:r>
                            <w:rPr>
                              <w:rFonts w:ascii="Arial Black" w:hAnsi="Arial Black"/>
                              <w:color w:val="0070AB"/>
                              <w:spacing w:val="40"/>
                              <w:sz w:val="4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0070AB"/>
                              <w:spacing w:val="-2"/>
                              <w:w w:val="85"/>
                              <w:sz w:val="48"/>
                            </w:rPr>
                            <w:t>differentiëren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C74D9D" id="Textbox 12" o:spid="_x0000_s1027" type="#_x0000_t202" style="position:absolute;margin-left:92.55pt;margin-top:50.15pt;width:296.7pt;height:65.9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" filled="f" stroked="f">
              <v:textbox inset="0,0,0,0">
                <w:txbxContent>
                  <w:p w14:paraId="32266B8C" w14:textId="77777777" w:rsidR="007F3B79" w:rsidRDefault="00523DD2">
                    <w:pPr>
                      <w:spacing w:before="119" w:line="199" w:lineRule="auto"/>
                      <w:ind w:left="20" w:right="18"/>
                      <w:rPr>
                        <w:rFonts w:ascii="Arial Black" w:hAnsi="Arial Black"/>
                        <w:sz w:val="48"/>
                      </w:rPr>
                    </w:pPr>
                    <w:r>
                      <w:rPr>
                        <w:rFonts w:ascii="Arial Black" w:hAnsi="Arial Black"/>
                        <w:color w:val="0070AB"/>
                        <w:w w:val="80"/>
                        <w:sz w:val="48"/>
                      </w:rPr>
                      <w:t>Format implementatieplan</w:t>
                    </w:r>
                    <w:r>
                      <w:rPr>
                        <w:rFonts w:ascii="Arial Black" w:hAnsi="Arial Black"/>
                        <w:color w:val="0070AB"/>
                        <w:spacing w:val="40"/>
                        <w:sz w:val="48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0070AB"/>
                        <w:spacing w:val="-2"/>
                        <w:w w:val="85"/>
                        <w:sz w:val="48"/>
                      </w:rPr>
                      <w:t>differentiëren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67B9" w14:textId="77777777" w:rsidR="00523DD2" w:rsidRDefault="00523DD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B79"/>
    <w:rsid w:val="00523DD2"/>
    <w:rsid w:val="007F3B79"/>
    <w:rsid w:val="00F4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8997AF"/>
  <w15:docId w15:val="{A5C85FED-BE9A-4150-85C5-032D569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rFonts w:ascii="Lucida Sans" w:eastAsia="Lucida Sans" w:hAnsi="Lucida Sans" w:cs="Lucida Sans"/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523DD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3DD2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523DD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3DD2"/>
    <w:rPr>
      <w:rFonts w:ascii="Arial" w:eastAsia="Arial" w:hAnsi="Arial" w:cs="Arial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-uitgeverij.nl/" TargetMode="External"/><Relationship Id="rId1" Type="http://schemas.openxmlformats.org/officeDocument/2006/relationships/hyperlink" Target="http://www.cps-uitgeverij.n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E8AD7-94C8-4C9B-9283-A5D929F1555C}"/>
</file>

<file path=customXml/itemProps2.xml><?xml version="1.0" encoding="utf-8"?>
<ds:datastoreItem xmlns:ds="http://schemas.openxmlformats.org/officeDocument/2006/customXml" ds:itemID="{52F9D3E2-9001-4E25-B2F3-E0C19467B2A7}"/>
</file>

<file path=customXml/itemProps3.xml><?xml version="1.0" encoding="utf-8"?>
<ds:datastoreItem xmlns:ds="http://schemas.openxmlformats.org/officeDocument/2006/customXml" ds:itemID="{758B4741-EE37-425D-AB5E-BF086FAF4C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 Wijkmans</cp:lastModifiedBy>
  <cp:revision>2</cp:revision>
  <dcterms:created xsi:type="dcterms:W3CDTF">2026-02-23T14:32:00Z</dcterms:created>
  <dcterms:modified xsi:type="dcterms:W3CDTF">2026-02-23T14:32:00Z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