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8B12" w14:textId="77777777" w:rsidR="000419EB" w:rsidRPr="000241F5" w:rsidRDefault="000419EB">
      <w:pPr>
        <w:pStyle w:val="Plattetekst"/>
        <w:rPr>
          <w:rFonts w:ascii="Arial" w:hAnsi="Arial" w:cs="Arial"/>
          <w:sz w:val="20"/>
        </w:rPr>
      </w:pPr>
    </w:p>
    <w:p w14:paraId="104EE5FE" w14:textId="77777777" w:rsidR="000419EB" w:rsidRPr="000241F5" w:rsidRDefault="000419EB">
      <w:pPr>
        <w:pStyle w:val="Plattetekst"/>
        <w:rPr>
          <w:rFonts w:ascii="Arial" w:hAnsi="Arial" w:cs="Arial"/>
          <w:sz w:val="20"/>
        </w:rPr>
      </w:pPr>
    </w:p>
    <w:p w14:paraId="3DD9FA72" w14:textId="77777777" w:rsidR="000419EB" w:rsidRPr="000241F5" w:rsidRDefault="000419EB">
      <w:pPr>
        <w:pStyle w:val="Plattetekst"/>
        <w:spacing w:before="20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70AB"/>
          <w:left w:val="single" w:sz="4" w:space="0" w:color="0070AB"/>
          <w:bottom w:val="single" w:sz="4" w:space="0" w:color="0070AB"/>
          <w:right w:val="single" w:sz="4" w:space="0" w:color="0070AB"/>
          <w:insideH w:val="single" w:sz="4" w:space="0" w:color="0070AB"/>
          <w:insideV w:val="single" w:sz="4" w:space="0" w:color="0070AB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2392"/>
        <w:gridCol w:w="2144"/>
      </w:tblGrid>
      <w:tr w:rsidR="000419EB" w:rsidRPr="000241F5" w14:paraId="67CEE750" w14:textId="77777777">
        <w:trPr>
          <w:trHeight w:val="515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AB"/>
          </w:tcPr>
          <w:p w14:paraId="6E69B197" w14:textId="77777777" w:rsidR="000419EB" w:rsidRPr="000241F5" w:rsidRDefault="000241F5">
            <w:pPr>
              <w:pStyle w:val="TableParagraph"/>
              <w:spacing w:before="167"/>
              <w:ind w:left="90"/>
              <w:rPr>
                <w:rFonts w:ascii="Arial" w:hAnsi="Arial" w:cs="Arial"/>
                <w:b/>
                <w:sz w:val="18"/>
              </w:rPr>
            </w:pPr>
            <w:r w:rsidRPr="000241F5">
              <w:rPr>
                <w:rFonts w:ascii="Arial" w:hAnsi="Arial" w:cs="Arial"/>
                <w:b/>
                <w:color w:val="FFFFFF"/>
                <w:spacing w:val="-2"/>
                <w:sz w:val="18"/>
              </w:rPr>
              <w:t>Lesvoorbereiding</w:t>
            </w:r>
            <w:r w:rsidRPr="000241F5">
              <w:rPr>
                <w:rFonts w:ascii="Arial" w:hAnsi="Arial" w:cs="Arial"/>
                <w:b/>
                <w:color w:val="FFFFFF"/>
                <w:spacing w:val="15"/>
                <w:sz w:val="18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FFFFFF"/>
                <w:spacing w:val="-2"/>
                <w:sz w:val="18"/>
              </w:rPr>
              <w:t>differentiëren</w:t>
            </w:r>
          </w:p>
        </w:tc>
      </w:tr>
      <w:tr w:rsidR="000419EB" w:rsidRPr="000241F5" w14:paraId="40812F5D" w14:textId="77777777">
        <w:trPr>
          <w:trHeight w:val="675"/>
        </w:trPr>
        <w:tc>
          <w:tcPr>
            <w:tcW w:w="9630" w:type="dxa"/>
            <w:gridSpan w:val="3"/>
            <w:tcBorders>
              <w:top w:val="nil"/>
            </w:tcBorders>
          </w:tcPr>
          <w:p w14:paraId="078CD2D7" w14:textId="77777777" w:rsidR="000419EB" w:rsidRPr="000241F5" w:rsidRDefault="000241F5">
            <w:pPr>
              <w:pStyle w:val="TableParagraph"/>
              <w:spacing w:before="88"/>
              <w:rPr>
                <w:rFonts w:ascii="Arial" w:hAnsi="Arial" w:cs="Arial"/>
                <w:i/>
                <w:sz w:val="16"/>
              </w:rPr>
            </w:pPr>
            <w:r w:rsidRPr="000241F5">
              <w:rPr>
                <w:rFonts w:ascii="Arial" w:hAnsi="Arial" w:cs="Arial"/>
                <w:i/>
                <w:color w:val="231F20"/>
                <w:spacing w:val="-2"/>
                <w:sz w:val="16"/>
              </w:rPr>
              <w:t>Docent:</w:t>
            </w:r>
          </w:p>
        </w:tc>
      </w:tr>
      <w:tr w:rsidR="000419EB" w:rsidRPr="000241F5" w14:paraId="155A2CB9" w14:textId="77777777">
        <w:trPr>
          <w:trHeight w:val="670"/>
        </w:trPr>
        <w:tc>
          <w:tcPr>
            <w:tcW w:w="5094" w:type="dxa"/>
          </w:tcPr>
          <w:p w14:paraId="3702D189" w14:textId="77777777" w:rsidR="000419EB" w:rsidRPr="000241F5" w:rsidRDefault="000241F5">
            <w:pPr>
              <w:pStyle w:val="TableParagraph"/>
              <w:spacing w:before="83"/>
              <w:rPr>
                <w:rFonts w:ascii="Arial" w:hAnsi="Arial" w:cs="Arial"/>
                <w:i/>
                <w:sz w:val="16"/>
              </w:rPr>
            </w:pPr>
            <w:r w:rsidRPr="000241F5">
              <w:rPr>
                <w:rFonts w:ascii="Arial" w:hAnsi="Arial" w:cs="Arial"/>
                <w:i/>
                <w:color w:val="231F20"/>
                <w:spacing w:val="-4"/>
                <w:sz w:val="16"/>
              </w:rPr>
              <w:t>Vak:</w:t>
            </w:r>
          </w:p>
        </w:tc>
        <w:tc>
          <w:tcPr>
            <w:tcW w:w="2392" w:type="dxa"/>
          </w:tcPr>
          <w:p w14:paraId="022D4AF1" w14:textId="77777777" w:rsidR="000419EB" w:rsidRPr="000241F5" w:rsidRDefault="000241F5">
            <w:pPr>
              <w:pStyle w:val="TableParagraph"/>
              <w:spacing w:before="83"/>
              <w:ind w:left="84"/>
              <w:rPr>
                <w:rFonts w:ascii="Arial" w:hAnsi="Arial" w:cs="Arial"/>
                <w:i/>
                <w:sz w:val="16"/>
              </w:rPr>
            </w:pPr>
            <w:r w:rsidRPr="000241F5">
              <w:rPr>
                <w:rFonts w:ascii="Arial" w:hAnsi="Arial" w:cs="Arial"/>
                <w:i/>
                <w:color w:val="231F20"/>
                <w:spacing w:val="-2"/>
                <w:sz w:val="16"/>
              </w:rPr>
              <w:t>Klas:</w:t>
            </w:r>
          </w:p>
        </w:tc>
        <w:tc>
          <w:tcPr>
            <w:tcW w:w="2144" w:type="dxa"/>
          </w:tcPr>
          <w:p w14:paraId="1EA0AEAF" w14:textId="77777777" w:rsidR="000419EB" w:rsidRPr="000241F5" w:rsidRDefault="000241F5">
            <w:pPr>
              <w:pStyle w:val="TableParagraph"/>
              <w:spacing w:before="83"/>
              <w:ind w:left="83"/>
              <w:rPr>
                <w:rFonts w:ascii="Arial" w:hAnsi="Arial" w:cs="Arial"/>
                <w:i/>
                <w:sz w:val="16"/>
              </w:rPr>
            </w:pPr>
            <w:r w:rsidRPr="000241F5">
              <w:rPr>
                <w:rFonts w:ascii="Arial" w:hAnsi="Arial" w:cs="Arial"/>
                <w:i/>
                <w:color w:val="231F20"/>
                <w:spacing w:val="-2"/>
                <w:sz w:val="16"/>
              </w:rPr>
              <w:t>Lesuur:</w:t>
            </w:r>
          </w:p>
        </w:tc>
      </w:tr>
      <w:tr w:rsidR="000419EB" w:rsidRPr="000241F5" w14:paraId="221B7F47" w14:textId="77777777">
        <w:trPr>
          <w:trHeight w:val="382"/>
        </w:trPr>
        <w:tc>
          <w:tcPr>
            <w:tcW w:w="9630" w:type="dxa"/>
            <w:gridSpan w:val="3"/>
            <w:shd w:val="clear" w:color="auto" w:fill="D5E1EF"/>
          </w:tcPr>
          <w:p w14:paraId="3F7261B7" w14:textId="77777777" w:rsidR="000419EB" w:rsidRPr="000241F5" w:rsidRDefault="000241F5">
            <w:pPr>
              <w:pStyle w:val="TableParagraph"/>
              <w:spacing w:before="103"/>
              <w:ind w:left="7"/>
              <w:jc w:val="center"/>
              <w:rPr>
                <w:rFonts w:ascii="Arial" w:hAnsi="Arial" w:cs="Arial"/>
                <w:b/>
                <w:sz w:val="17"/>
              </w:rPr>
            </w:pPr>
            <w:r w:rsidRPr="000241F5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Voorafgaand</w:t>
            </w:r>
          </w:p>
        </w:tc>
      </w:tr>
      <w:tr w:rsidR="000419EB" w:rsidRPr="000241F5" w14:paraId="61CBF140" w14:textId="77777777">
        <w:trPr>
          <w:trHeight w:val="2824"/>
        </w:trPr>
        <w:tc>
          <w:tcPr>
            <w:tcW w:w="9630" w:type="dxa"/>
            <w:gridSpan w:val="3"/>
          </w:tcPr>
          <w:p w14:paraId="13EE7973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2"/>
                <w:sz w:val="16"/>
              </w:rPr>
              <w:t>Doelen:</w:t>
            </w:r>
          </w:p>
          <w:p w14:paraId="3EB5DC29" w14:textId="77777777" w:rsidR="000419EB" w:rsidRPr="000241F5" w:rsidRDefault="000241F5">
            <w:pPr>
              <w:pStyle w:val="TableParagraph"/>
              <w:spacing w:before="20" w:line="266" w:lineRule="auto"/>
              <w:ind w:right="2592"/>
              <w:rPr>
                <w:rFonts w:ascii="Arial" w:hAnsi="Arial" w:cs="Arial"/>
                <w:sz w:val="16"/>
              </w:rPr>
            </w:pP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Wat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zijn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de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leerdoelen?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Wat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kennen,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begrijpen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kunnen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leerlingen/studenten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aan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het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einde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van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de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les? Hoe kunnen ze dat laten zien? Formuleer dit zo concreet mogelijk.</w:t>
            </w:r>
          </w:p>
        </w:tc>
      </w:tr>
      <w:tr w:rsidR="000419EB" w:rsidRPr="000241F5" w14:paraId="766EF2E9" w14:textId="77777777">
        <w:trPr>
          <w:trHeight w:val="2824"/>
        </w:trPr>
        <w:tc>
          <w:tcPr>
            <w:tcW w:w="9630" w:type="dxa"/>
            <w:gridSpan w:val="3"/>
          </w:tcPr>
          <w:p w14:paraId="67F314B7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2"/>
                <w:sz w:val="16"/>
              </w:rPr>
              <w:t>Indeling:</w:t>
            </w:r>
          </w:p>
          <w:p w14:paraId="736EA2F8" w14:textId="77777777" w:rsidR="000419EB" w:rsidRPr="000241F5" w:rsidRDefault="000241F5">
            <w:pPr>
              <w:pStyle w:val="TableParagraph"/>
              <w:spacing w:before="20"/>
              <w:rPr>
                <w:rFonts w:ascii="Arial" w:hAnsi="Arial" w:cs="Arial"/>
                <w:sz w:val="16"/>
              </w:rPr>
            </w:pPr>
            <w:r w:rsidRPr="000241F5">
              <w:rPr>
                <w:rFonts w:ascii="Arial" w:hAnsi="Arial" w:cs="Arial"/>
                <w:color w:val="231F20"/>
                <w:w w:val="80"/>
                <w:sz w:val="16"/>
              </w:rPr>
              <w:t>Welke</w:t>
            </w:r>
            <w:r w:rsidRPr="000241F5">
              <w:rPr>
                <w:rFonts w:ascii="Arial" w:hAnsi="Arial" w:cs="Arial"/>
                <w:color w:val="231F20"/>
                <w:spacing w:val="8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0"/>
                <w:sz w:val="16"/>
              </w:rPr>
              <w:t>verschillen</w:t>
            </w:r>
            <w:r w:rsidRPr="000241F5">
              <w:rPr>
                <w:rFonts w:ascii="Arial" w:hAnsi="Arial" w:cs="Arial"/>
                <w:color w:val="231F20"/>
                <w:spacing w:val="8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0"/>
                <w:sz w:val="16"/>
              </w:rPr>
              <w:t>zijn</w:t>
            </w:r>
            <w:r w:rsidRPr="000241F5">
              <w:rPr>
                <w:rFonts w:ascii="Arial" w:hAnsi="Arial" w:cs="Arial"/>
                <w:color w:val="231F20"/>
                <w:spacing w:val="8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0"/>
                <w:sz w:val="16"/>
              </w:rPr>
              <w:t>er</w:t>
            </w:r>
            <w:r w:rsidRPr="000241F5">
              <w:rPr>
                <w:rFonts w:ascii="Arial" w:hAnsi="Arial" w:cs="Arial"/>
                <w:color w:val="231F20"/>
                <w:spacing w:val="8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0"/>
                <w:sz w:val="16"/>
              </w:rPr>
              <w:t>tussen</w:t>
            </w:r>
            <w:r w:rsidRPr="000241F5">
              <w:rPr>
                <w:rFonts w:ascii="Arial" w:hAnsi="Arial" w:cs="Arial"/>
                <w:color w:val="231F20"/>
                <w:spacing w:val="8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spacing w:val="-2"/>
                <w:w w:val="80"/>
                <w:sz w:val="16"/>
              </w:rPr>
              <w:t>leerlingen/studenten?</w:t>
            </w:r>
          </w:p>
        </w:tc>
      </w:tr>
      <w:tr w:rsidR="000419EB" w:rsidRPr="000241F5" w14:paraId="6D784BCD" w14:textId="77777777">
        <w:trPr>
          <w:trHeight w:val="2824"/>
        </w:trPr>
        <w:tc>
          <w:tcPr>
            <w:tcW w:w="9630" w:type="dxa"/>
            <w:gridSpan w:val="3"/>
          </w:tcPr>
          <w:p w14:paraId="1969C75D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2"/>
                <w:sz w:val="16"/>
              </w:rPr>
              <w:t>Clusteren:</w:t>
            </w:r>
          </w:p>
          <w:p w14:paraId="0A11F1DC" w14:textId="77777777" w:rsidR="000419EB" w:rsidRPr="000241F5" w:rsidRDefault="000241F5">
            <w:pPr>
              <w:pStyle w:val="TableParagraph"/>
              <w:spacing w:before="20" w:line="266" w:lineRule="auto"/>
              <w:ind w:right="18"/>
              <w:rPr>
                <w:rFonts w:ascii="Arial" w:hAnsi="Arial" w:cs="Arial"/>
                <w:sz w:val="16"/>
              </w:rPr>
            </w:pP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Hoe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worden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de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groepen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ingedeeld?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Op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basis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van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een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objectief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criterium,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jouw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keuze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als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docent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of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de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eigen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keuze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van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>de</w:t>
            </w:r>
            <w:r w:rsidRPr="000241F5">
              <w:rPr>
                <w:rFonts w:ascii="Arial" w:hAnsi="Arial" w:cs="Arial"/>
                <w:color w:val="231F20"/>
                <w:spacing w:val="-1"/>
                <w:w w:val="8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color w:val="231F20"/>
                <w:w w:val="85"/>
                <w:sz w:val="16"/>
              </w:rPr>
              <w:t xml:space="preserve">leerlingen/ </w:t>
            </w:r>
            <w:r w:rsidRPr="000241F5">
              <w:rPr>
                <w:rFonts w:ascii="Arial" w:hAnsi="Arial" w:cs="Arial"/>
                <w:color w:val="231F20"/>
                <w:spacing w:val="-2"/>
                <w:w w:val="95"/>
                <w:sz w:val="16"/>
              </w:rPr>
              <w:t>studenten?</w:t>
            </w:r>
          </w:p>
        </w:tc>
      </w:tr>
    </w:tbl>
    <w:p w14:paraId="3B00F13B" w14:textId="77777777" w:rsidR="000419EB" w:rsidRPr="000241F5" w:rsidRDefault="000419EB">
      <w:pPr>
        <w:pStyle w:val="TableParagraph"/>
        <w:spacing w:line="266" w:lineRule="auto"/>
        <w:rPr>
          <w:rFonts w:ascii="Arial" w:hAnsi="Arial" w:cs="Arial"/>
          <w:sz w:val="16"/>
        </w:rPr>
        <w:sectPr w:rsidR="000419EB" w:rsidRPr="000241F5">
          <w:headerReference w:type="default" r:id="rId6"/>
          <w:footerReference w:type="default" r:id="rId7"/>
          <w:type w:val="continuous"/>
          <w:pgSz w:w="11910" w:h="16840"/>
          <w:pgMar w:top="3060" w:right="1133" w:bottom="580" w:left="992" w:header="774" w:footer="394" w:gutter="0"/>
          <w:pgNumType w:start="1"/>
          <w:cols w:space="708"/>
        </w:sectPr>
      </w:pPr>
    </w:p>
    <w:p w14:paraId="2E3344B8" w14:textId="77777777" w:rsidR="000419EB" w:rsidRPr="000241F5" w:rsidRDefault="000419EB">
      <w:pPr>
        <w:pStyle w:val="Plattetekst"/>
        <w:rPr>
          <w:rFonts w:ascii="Arial" w:hAnsi="Arial" w:cs="Arial"/>
          <w:sz w:val="20"/>
        </w:rPr>
      </w:pPr>
    </w:p>
    <w:p w14:paraId="7FE009FA" w14:textId="77777777" w:rsidR="000419EB" w:rsidRPr="000241F5" w:rsidRDefault="000419EB">
      <w:pPr>
        <w:pStyle w:val="Plattetekst"/>
        <w:rPr>
          <w:rFonts w:ascii="Arial" w:hAnsi="Arial" w:cs="Arial"/>
          <w:sz w:val="20"/>
        </w:rPr>
      </w:pPr>
    </w:p>
    <w:p w14:paraId="50EBB26E" w14:textId="77777777" w:rsidR="000419EB" w:rsidRPr="000241F5" w:rsidRDefault="000419EB">
      <w:pPr>
        <w:pStyle w:val="Plattetekst"/>
        <w:spacing w:before="35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70AB"/>
          <w:left w:val="single" w:sz="4" w:space="0" w:color="0070AB"/>
          <w:bottom w:val="single" w:sz="4" w:space="0" w:color="0070AB"/>
          <w:right w:val="single" w:sz="4" w:space="0" w:color="0070AB"/>
          <w:insideH w:val="single" w:sz="4" w:space="0" w:color="0070AB"/>
          <w:insideV w:val="single" w:sz="4" w:space="0" w:color="0070AB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858"/>
        <w:gridCol w:w="2203"/>
      </w:tblGrid>
      <w:tr w:rsidR="000419EB" w:rsidRPr="000241F5" w14:paraId="2C038974" w14:textId="77777777">
        <w:trPr>
          <w:trHeight w:val="382"/>
        </w:trPr>
        <w:tc>
          <w:tcPr>
            <w:tcW w:w="9628" w:type="dxa"/>
            <w:gridSpan w:val="3"/>
            <w:shd w:val="clear" w:color="auto" w:fill="D5E1EF"/>
          </w:tcPr>
          <w:p w14:paraId="7D29147A" w14:textId="77777777" w:rsidR="000419EB" w:rsidRPr="000241F5" w:rsidRDefault="000241F5">
            <w:pPr>
              <w:pStyle w:val="TableParagraph"/>
              <w:spacing w:before="103"/>
              <w:ind w:left="9"/>
              <w:jc w:val="center"/>
              <w:rPr>
                <w:rFonts w:ascii="Arial" w:hAnsi="Arial" w:cs="Arial"/>
                <w:b/>
                <w:sz w:val="17"/>
              </w:rPr>
            </w:pPr>
            <w:r w:rsidRPr="000241F5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Lesplan</w:t>
            </w:r>
          </w:p>
        </w:tc>
      </w:tr>
      <w:tr w:rsidR="000419EB" w:rsidRPr="000241F5" w14:paraId="67CDA5AF" w14:textId="77777777">
        <w:trPr>
          <w:trHeight w:val="335"/>
        </w:trPr>
        <w:tc>
          <w:tcPr>
            <w:tcW w:w="7425" w:type="dxa"/>
            <w:gridSpan w:val="2"/>
            <w:tcBorders>
              <w:bottom w:val="nil"/>
              <w:right w:val="single" w:sz="4" w:space="0" w:color="FFFFFF"/>
            </w:tcBorders>
            <w:shd w:val="clear" w:color="auto" w:fill="0070AB"/>
          </w:tcPr>
          <w:p w14:paraId="1EBCE7CE" w14:textId="77777777" w:rsidR="000419EB" w:rsidRPr="000241F5" w:rsidRDefault="000241F5">
            <w:pPr>
              <w:pStyle w:val="TableParagraph"/>
              <w:spacing w:before="56"/>
              <w:rPr>
                <w:rFonts w:ascii="Arial" w:hAnsi="Arial" w:cs="Arial"/>
                <w:b/>
                <w:sz w:val="18"/>
              </w:rPr>
            </w:pPr>
            <w:r w:rsidRPr="000241F5">
              <w:rPr>
                <w:rFonts w:ascii="Arial" w:hAnsi="Arial" w:cs="Arial"/>
                <w:b/>
                <w:color w:val="FFFFFF"/>
                <w:spacing w:val="-2"/>
                <w:sz w:val="18"/>
              </w:rPr>
              <w:t>IGDI-fasen</w:t>
            </w:r>
          </w:p>
        </w:tc>
        <w:tc>
          <w:tcPr>
            <w:tcW w:w="2203" w:type="dxa"/>
            <w:tcBorders>
              <w:left w:val="single" w:sz="4" w:space="0" w:color="FFFFFF"/>
              <w:bottom w:val="nil"/>
            </w:tcBorders>
            <w:shd w:val="clear" w:color="auto" w:fill="0070AB"/>
          </w:tcPr>
          <w:p w14:paraId="50159A4F" w14:textId="77777777" w:rsidR="000419EB" w:rsidRPr="000241F5" w:rsidRDefault="000241F5">
            <w:pPr>
              <w:pStyle w:val="TableParagraph"/>
              <w:spacing w:before="56"/>
              <w:ind w:left="84"/>
              <w:rPr>
                <w:rFonts w:ascii="Arial" w:hAnsi="Arial" w:cs="Arial"/>
                <w:b/>
                <w:sz w:val="18"/>
              </w:rPr>
            </w:pPr>
            <w:r w:rsidRPr="000241F5">
              <w:rPr>
                <w:rFonts w:ascii="Arial" w:hAnsi="Arial" w:cs="Arial"/>
                <w:b/>
                <w:color w:val="FFFFFF"/>
                <w:spacing w:val="-4"/>
                <w:w w:val="110"/>
                <w:sz w:val="18"/>
              </w:rPr>
              <w:t>Tijd</w:t>
            </w:r>
          </w:p>
        </w:tc>
      </w:tr>
      <w:tr w:rsidR="000419EB" w:rsidRPr="000241F5" w14:paraId="7E7060CF" w14:textId="77777777">
        <w:trPr>
          <w:trHeight w:val="1865"/>
        </w:trPr>
        <w:tc>
          <w:tcPr>
            <w:tcW w:w="7425" w:type="dxa"/>
            <w:gridSpan w:val="2"/>
            <w:tcBorders>
              <w:top w:val="nil"/>
            </w:tcBorders>
          </w:tcPr>
          <w:p w14:paraId="575A145F" w14:textId="77777777" w:rsidR="000419EB" w:rsidRPr="000241F5" w:rsidRDefault="000241F5">
            <w:pPr>
              <w:pStyle w:val="TableParagraph"/>
              <w:spacing w:before="80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4"/>
                <w:sz w:val="16"/>
              </w:rPr>
              <w:t>1.</w:t>
            </w:r>
            <w:r w:rsidRPr="000241F5">
              <w:rPr>
                <w:rFonts w:ascii="Arial" w:hAnsi="Arial" w:cs="Arial"/>
                <w:b/>
                <w:color w:val="231F20"/>
                <w:spacing w:val="-7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2"/>
                <w:sz w:val="16"/>
              </w:rPr>
              <w:t>Start</w:t>
            </w:r>
          </w:p>
        </w:tc>
        <w:tc>
          <w:tcPr>
            <w:tcW w:w="2203" w:type="dxa"/>
            <w:tcBorders>
              <w:top w:val="nil"/>
            </w:tcBorders>
          </w:tcPr>
          <w:p w14:paraId="35CC6CA2" w14:textId="77777777" w:rsidR="000419EB" w:rsidRPr="000241F5" w:rsidRDefault="000419EB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419EB" w:rsidRPr="000241F5" w14:paraId="70CFE162" w14:textId="77777777">
        <w:trPr>
          <w:trHeight w:val="1860"/>
        </w:trPr>
        <w:tc>
          <w:tcPr>
            <w:tcW w:w="3567" w:type="dxa"/>
          </w:tcPr>
          <w:p w14:paraId="383EDCDC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4"/>
                <w:sz w:val="16"/>
              </w:rPr>
              <w:t>2.</w:t>
            </w:r>
            <w:r w:rsidRPr="000241F5">
              <w:rPr>
                <w:rFonts w:ascii="Arial" w:hAnsi="Arial" w:cs="Arial"/>
                <w:b/>
                <w:color w:val="231F20"/>
                <w:spacing w:val="-7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2"/>
                <w:sz w:val="16"/>
              </w:rPr>
              <w:t>Instructie</w:t>
            </w:r>
          </w:p>
        </w:tc>
        <w:tc>
          <w:tcPr>
            <w:tcW w:w="3858" w:type="dxa"/>
          </w:tcPr>
          <w:p w14:paraId="5EABC0E8" w14:textId="77777777" w:rsidR="000419EB" w:rsidRPr="000241F5" w:rsidRDefault="000241F5">
            <w:pPr>
              <w:pStyle w:val="TableParagraph"/>
              <w:ind w:left="84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Wie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doen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er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mee?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Wat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doen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de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2"/>
                <w:w w:val="90"/>
                <w:sz w:val="16"/>
              </w:rPr>
              <w:t>anderen?</w:t>
            </w:r>
          </w:p>
        </w:tc>
        <w:tc>
          <w:tcPr>
            <w:tcW w:w="2203" w:type="dxa"/>
          </w:tcPr>
          <w:p w14:paraId="7E146E14" w14:textId="77777777" w:rsidR="000419EB" w:rsidRPr="000241F5" w:rsidRDefault="000419EB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419EB" w:rsidRPr="000241F5" w14:paraId="121320D1" w14:textId="77777777">
        <w:trPr>
          <w:trHeight w:val="1860"/>
        </w:trPr>
        <w:tc>
          <w:tcPr>
            <w:tcW w:w="3567" w:type="dxa"/>
          </w:tcPr>
          <w:p w14:paraId="720670FF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3.</w:t>
            </w:r>
            <w:r w:rsidRPr="000241F5">
              <w:rPr>
                <w:rFonts w:ascii="Arial" w:hAnsi="Arial" w:cs="Arial"/>
                <w:b/>
                <w:color w:val="231F20"/>
                <w:spacing w:val="-3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Begeleide</w:t>
            </w:r>
            <w:r w:rsidRPr="000241F5">
              <w:rPr>
                <w:rFonts w:ascii="Arial" w:hAnsi="Arial" w:cs="Arial"/>
                <w:b/>
                <w:color w:val="231F20"/>
                <w:spacing w:val="-2"/>
                <w:w w:val="90"/>
                <w:sz w:val="16"/>
              </w:rPr>
              <w:t xml:space="preserve"> </w:t>
            </w:r>
            <w:proofErr w:type="spellStart"/>
            <w:r w:rsidRPr="000241F5">
              <w:rPr>
                <w:rFonts w:ascii="Arial" w:hAnsi="Arial" w:cs="Arial"/>
                <w:b/>
                <w:color w:val="231F20"/>
                <w:spacing w:val="-2"/>
                <w:w w:val="90"/>
                <w:sz w:val="16"/>
              </w:rPr>
              <w:t>inoefening</w:t>
            </w:r>
            <w:proofErr w:type="spellEnd"/>
          </w:p>
        </w:tc>
        <w:tc>
          <w:tcPr>
            <w:tcW w:w="3858" w:type="dxa"/>
          </w:tcPr>
          <w:p w14:paraId="7C29E556" w14:textId="77777777" w:rsidR="000419EB" w:rsidRPr="000241F5" w:rsidRDefault="000241F5">
            <w:pPr>
              <w:pStyle w:val="TableParagraph"/>
              <w:ind w:left="84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Wie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doen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er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mee?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Wat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doen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de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2"/>
                <w:w w:val="90"/>
                <w:sz w:val="16"/>
              </w:rPr>
              <w:t>anderen?</w:t>
            </w:r>
          </w:p>
        </w:tc>
        <w:tc>
          <w:tcPr>
            <w:tcW w:w="2203" w:type="dxa"/>
          </w:tcPr>
          <w:p w14:paraId="6E501A70" w14:textId="77777777" w:rsidR="000419EB" w:rsidRPr="000241F5" w:rsidRDefault="000419EB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419EB" w:rsidRPr="000241F5" w14:paraId="4DE0C1A2" w14:textId="77777777">
        <w:trPr>
          <w:trHeight w:val="1860"/>
        </w:trPr>
        <w:tc>
          <w:tcPr>
            <w:tcW w:w="3567" w:type="dxa"/>
          </w:tcPr>
          <w:p w14:paraId="02DEBB96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6"/>
                <w:sz w:val="16"/>
              </w:rPr>
              <w:t>4.</w:t>
            </w:r>
            <w:r w:rsidRPr="000241F5">
              <w:rPr>
                <w:rFonts w:ascii="Arial" w:hAnsi="Arial" w:cs="Arial"/>
                <w:b/>
                <w:color w:val="231F20"/>
                <w:spacing w:val="2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6"/>
                <w:sz w:val="16"/>
              </w:rPr>
              <w:t>Zelfstandige</w:t>
            </w:r>
            <w:r w:rsidRPr="000241F5">
              <w:rPr>
                <w:rFonts w:ascii="Arial" w:hAnsi="Arial" w:cs="Arial"/>
                <w:b/>
                <w:color w:val="231F20"/>
                <w:spacing w:val="5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6"/>
                <w:sz w:val="16"/>
              </w:rPr>
              <w:t>verwerking</w:t>
            </w:r>
          </w:p>
        </w:tc>
        <w:tc>
          <w:tcPr>
            <w:tcW w:w="3858" w:type="dxa"/>
          </w:tcPr>
          <w:p w14:paraId="35CF0BCF" w14:textId="77777777" w:rsidR="000419EB" w:rsidRPr="000241F5" w:rsidRDefault="000241F5">
            <w:pPr>
              <w:pStyle w:val="TableParagraph"/>
              <w:ind w:left="84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Verlengde</w:t>
            </w:r>
            <w:r w:rsidRPr="000241F5">
              <w:rPr>
                <w:rFonts w:ascii="Arial" w:hAnsi="Arial" w:cs="Arial"/>
                <w:b/>
                <w:color w:val="231F20"/>
                <w:spacing w:val="-1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instructie.</w:t>
            </w:r>
            <w:r w:rsidRPr="000241F5">
              <w:rPr>
                <w:rFonts w:ascii="Arial" w:hAnsi="Arial" w:cs="Arial"/>
                <w:b/>
                <w:color w:val="231F2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Wie</w:t>
            </w:r>
            <w:r w:rsidRPr="000241F5">
              <w:rPr>
                <w:rFonts w:ascii="Arial" w:hAnsi="Arial" w:cs="Arial"/>
                <w:b/>
                <w:color w:val="231F20"/>
                <w:spacing w:val="-1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doen</w:t>
            </w:r>
            <w:r w:rsidRPr="000241F5">
              <w:rPr>
                <w:rFonts w:ascii="Arial" w:hAnsi="Arial" w:cs="Arial"/>
                <w:b/>
                <w:color w:val="231F20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w w:val="90"/>
                <w:sz w:val="16"/>
              </w:rPr>
              <w:t>er</w:t>
            </w:r>
            <w:r w:rsidRPr="000241F5">
              <w:rPr>
                <w:rFonts w:ascii="Arial" w:hAnsi="Arial" w:cs="Arial"/>
                <w:b/>
                <w:color w:val="231F20"/>
                <w:spacing w:val="-1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4"/>
                <w:w w:val="90"/>
                <w:sz w:val="16"/>
              </w:rPr>
              <w:t>mee?</w:t>
            </w:r>
          </w:p>
        </w:tc>
        <w:tc>
          <w:tcPr>
            <w:tcW w:w="2203" w:type="dxa"/>
          </w:tcPr>
          <w:p w14:paraId="6304E562" w14:textId="77777777" w:rsidR="000419EB" w:rsidRPr="000241F5" w:rsidRDefault="000419EB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419EB" w:rsidRPr="000241F5" w14:paraId="20FA3B46" w14:textId="77777777">
        <w:trPr>
          <w:trHeight w:val="1860"/>
        </w:trPr>
        <w:tc>
          <w:tcPr>
            <w:tcW w:w="7425" w:type="dxa"/>
            <w:gridSpan w:val="2"/>
          </w:tcPr>
          <w:p w14:paraId="4271464F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4"/>
                <w:sz w:val="16"/>
              </w:rPr>
              <w:t>5.</w:t>
            </w:r>
            <w:r w:rsidRPr="000241F5">
              <w:rPr>
                <w:rFonts w:ascii="Arial" w:hAnsi="Arial" w:cs="Arial"/>
                <w:b/>
                <w:color w:val="231F20"/>
                <w:spacing w:val="-7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2"/>
                <w:sz w:val="16"/>
              </w:rPr>
              <w:t>Feedbackronde</w:t>
            </w:r>
          </w:p>
        </w:tc>
        <w:tc>
          <w:tcPr>
            <w:tcW w:w="2203" w:type="dxa"/>
          </w:tcPr>
          <w:p w14:paraId="0EA3121A" w14:textId="77777777" w:rsidR="000419EB" w:rsidRPr="000241F5" w:rsidRDefault="000419EB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419EB" w:rsidRPr="000241F5" w14:paraId="6EBE1C1B" w14:textId="77777777">
        <w:trPr>
          <w:trHeight w:val="1860"/>
        </w:trPr>
        <w:tc>
          <w:tcPr>
            <w:tcW w:w="7425" w:type="dxa"/>
            <w:gridSpan w:val="2"/>
          </w:tcPr>
          <w:p w14:paraId="3AC0BF60" w14:textId="77777777" w:rsidR="000419EB" w:rsidRPr="000241F5" w:rsidRDefault="000241F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0241F5">
              <w:rPr>
                <w:rFonts w:ascii="Arial" w:hAnsi="Arial" w:cs="Arial"/>
                <w:b/>
                <w:color w:val="231F20"/>
                <w:spacing w:val="-4"/>
                <w:sz w:val="16"/>
              </w:rPr>
              <w:t>6.</w:t>
            </w:r>
            <w:r w:rsidRPr="000241F5">
              <w:rPr>
                <w:rFonts w:ascii="Arial" w:hAnsi="Arial" w:cs="Arial"/>
                <w:b/>
                <w:color w:val="231F20"/>
                <w:spacing w:val="-7"/>
                <w:sz w:val="16"/>
              </w:rPr>
              <w:t xml:space="preserve"> </w:t>
            </w:r>
            <w:r w:rsidRPr="000241F5">
              <w:rPr>
                <w:rFonts w:ascii="Arial" w:hAnsi="Arial" w:cs="Arial"/>
                <w:b/>
                <w:color w:val="231F20"/>
                <w:spacing w:val="-2"/>
                <w:sz w:val="16"/>
              </w:rPr>
              <w:t>Afsluiting</w:t>
            </w:r>
          </w:p>
        </w:tc>
        <w:tc>
          <w:tcPr>
            <w:tcW w:w="2203" w:type="dxa"/>
          </w:tcPr>
          <w:p w14:paraId="0F7AA2A4" w14:textId="77777777" w:rsidR="000419EB" w:rsidRPr="000241F5" w:rsidRDefault="000419EB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0E49304C" w14:textId="77777777" w:rsidR="000241F5" w:rsidRPr="000241F5" w:rsidRDefault="000241F5">
      <w:pPr>
        <w:rPr>
          <w:rFonts w:ascii="Arial" w:hAnsi="Arial" w:cs="Arial"/>
        </w:rPr>
      </w:pPr>
    </w:p>
    <w:sectPr w:rsidR="00000000" w:rsidRPr="000241F5">
      <w:pgSz w:w="11910" w:h="16840"/>
      <w:pgMar w:top="3060" w:right="1133" w:bottom="580" w:left="992" w:header="774" w:footer="3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A0A2" w14:textId="77777777" w:rsidR="000241F5" w:rsidRDefault="000241F5">
      <w:r>
        <w:separator/>
      </w:r>
    </w:p>
  </w:endnote>
  <w:endnote w:type="continuationSeparator" w:id="0">
    <w:p w14:paraId="3A041123" w14:textId="77777777" w:rsidR="000241F5" w:rsidRDefault="0002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503A" w14:textId="77777777" w:rsidR="000419EB" w:rsidRDefault="000241F5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77AF0867" wp14:editId="10E241BF">
              <wp:simplePos x="0" y="0"/>
              <wp:positionH relativeFrom="page">
                <wp:posOffset>707299</wp:posOffset>
              </wp:positionH>
              <wp:positionV relativeFrom="page">
                <wp:posOffset>10302302</wp:posOffset>
              </wp:positionV>
              <wp:extent cx="554355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4DC94" w14:textId="77777777" w:rsidR="000419EB" w:rsidRDefault="000241F5">
                          <w:pPr>
                            <w:pStyle w:val="Plattetekst"/>
                            <w:spacing w:before="17"/>
                            <w:ind w:left="20"/>
                          </w:pPr>
                          <w:r>
                            <w:rPr>
                              <w:color w:val="939598"/>
                              <w:w w:val="90"/>
                            </w:rPr>
                            <w:t>Differentiëren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te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leren!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Afstemmen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op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verschillen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het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vo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mbo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ISBN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9789065082794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2026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939598"/>
                                <w:w w:val="90"/>
                              </w:rPr>
                              <w:t>www.cps-</w:t>
                            </w:r>
                            <w:r>
                              <w:rPr>
                                <w:color w:val="939598"/>
                                <w:spacing w:val="-2"/>
                                <w:w w:val="90"/>
                              </w:rPr>
                              <w:t>uitgeverij.nl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F086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5.7pt;margin-top:811.2pt;width:436.5pt;height:11.3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" filled="f" stroked="f">
              <v:textbox inset="0,0,0,0">
                <w:txbxContent>
                  <w:p w14:paraId="5774DC94" w14:textId="77777777" w:rsidR="000419EB" w:rsidRDefault="000241F5">
                    <w:pPr>
                      <w:pStyle w:val="Plattetekst"/>
                      <w:spacing w:before="17"/>
                      <w:ind w:left="20"/>
                    </w:pPr>
                    <w:r>
                      <w:rPr>
                        <w:color w:val="939598"/>
                        <w:w w:val="90"/>
                      </w:rPr>
                      <w:t>Differentiëren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is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te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leren!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Afstemmen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op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verschillen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het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vo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en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mbo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ISBN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9789065082794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2026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color w:val="939598"/>
                          <w:w w:val="90"/>
                        </w:rPr>
                        <w:t>www.cps-</w:t>
                      </w:r>
                      <w:r>
                        <w:rPr>
                          <w:color w:val="939598"/>
                          <w:spacing w:val="-2"/>
                          <w:w w:val="90"/>
                        </w:rPr>
                        <w:t>uitgeverij.nl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237E" w14:textId="77777777" w:rsidR="000241F5" w:rsidRDefault="000241F5">
      <w:r>
        <w:separator/>
      </w:r>
    </w:p>
  </w:footnote>
  <w:footnote w:type="continuationSeparator" w:id="0">
    <w:p w14:paraId="5ECD9724" w14:textId="77777777" w:rsidR="000241F5" w:rsidRDefault="0002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4D6F" w14:textId="77777777" w:rsidR="000419EB" w:rsidRDefault="000241F5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1040" behindDoc="1" locked="0" layoutInCell="1" allowOverlap="1" wp14:anchorId="2BD9091A" wp14:editId="403EF8F8">
              <wp:simplePos x="0" y="0"/>
              <wp:positionH relativeFrom="page">
                <wp:posOffset>5787180</wp:posOffset>
              </wp:positionH>
              <wp:positionV relativeFrom="page">
                <wp:posOffset>491267</wp:posOffset>
              </wp:positionV>
              <wp:extent cx="375285" cy="4502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5285" cy="450215"/>
                        <a:chOff x="0" y="0"/>
                        <a:chExt cx="375285" cy="450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2993" y="0"/>
                          <a:ext cx="24193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450215">
                              <a:moveTo>
                                <a:pt x="241757" y="0"/>
                              </a:moveTo>
                              <a:lnTo>
                                <a:pt x="0" y="25"/>
                              </a:lnTo>
                              <a:lnTo>
                                <a:pt x="59674" y="2996"/>
                              </a:lnTo>
                              <a:lnTo>
                                <a:pt x="94978" y="16133"/>
                              </a:lnTo>
                              <a:lnTo>
                                <a:pt x="111558" y="47575"/>
                              </a:lnTo>
                              <a:lnTo>
                                <a:pt x="115061" y="105460"/>
                              </a:lnTo>
                              <a:lnTo>
                                <a:pt x="113149" y="139825"/>
                              </a:lnTo>
                              <a:lnTo>
                                <a:pt x="109886" y="164838"/>
                              </a:lnTo>
                              <a:lnTo>
                                <a:pt x="105528" y="182996"/>
                              </a:lnTo>
                              <a:lnTo>
                                <a:pt x="100328" y="196794"/>
                              </a:lnTo>
                              <a:lnTo>
                                <a:pt x="88425" y="221292"/>
                              </a:lnTo>
                              <a:lnTo>
                                <a:pt x="82230" y="236983"/>
                              </a:lnTo>
                              <a:lnTo>
                                <a:pt x="70629" y="287728"/>
                              </a:lnTo>
                              <a:lnTo>
                                <a:pt x="65732" y="327772"/>
                              </a:lnTo>
                              <a:lnTo>
                                <a:pt x="61776" y="380924"/>
                              </a:lnTo>
                              <a:lnTo>
                                <a:pt x="59016" y="449681"/>
                              </a:lnTo>
                              <a:lnTo>
                                <a:pt x="124688" y="449681"/>
                              </a:lnTo>
                              <a:lnTo>
                                <a:pt x="124688" y="122174"/>
                              </a:lnTo>
                              <a:lnTo>
                                <a:pt x="127143" y="63162"/>
                              </a:lnTo>
                              <a:lnTo>
                                <a:pt x="136734" y="27075"/>
                              </a:lnTo>
                              <a:lnTo>
                                <a:pt x="156805" y="8276"/>
                              </a:lnTo>
                              <a:lnTo>
                                <a:pt x="190699" y="1129"/>
                              </a:lnTo>
                              <a:lnTo>
                                <a:pt x="24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5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"/>
                          <a:ext cx="13144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0215">
                              <a:moveTo>
                                <a:pt x="131356" y="50"/>
                              </a:moveTo>
                              <a:lnTo>
                                <a:pt x="130962" y="0"/>
                              </a:lnTo>
                              <a:lnTo>
                                <a:pt x="103200" y="25"/>
                              </a:lnTo>
                              <a:lnTo>
                                <a:pt x="49591" y="3126"/>
                              </a:lnTo>
                              <a:lnTo>
                                <a:pt x="18281" y="18180"/>
                              </a:lnTo>
                              <a:lnTo>
                                <a:pt x="3630" y="54692"/>
                              </a:lnTo>
                              <a:lnTo>
                                <a:pt x="0" y="122173"/>
                              </a:lnTo>
                              <a:lnTo>
                                <a:pt x="0" y="344271"/>
                              </a:lnTo>
                              <a:lnTo>
                                <a:pt x="3722" y="401739"/>
                              </a:lnTo>
                              <a:lnTo>
                                <a:pt x="49286" y="446386"/>
                              </a:lnTo>
                              <a:lnTo>
                                <a:pt x="103644" y="449577"/>
                              </a:lnTo>
                              <a:lnTo>
                                <a:pt x="131356" y="449630"/>
                              </a:lnTo>
                              <a:lnTo>
                                <a:pt x="13135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1351" y="50"/>
                          <a:ext cx="116839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450215">
                              <a:moveTo>
                                <a:pt x="0" y="0"/>
                              </a:moveTo>
                              <a:lnTo>
                                <a:pt x="0" y="449580"/>
                              </a:lnTo>
                              <a:lnTo>
                                <a:pt x="60655" y="449630"/>
                              </a:lnTo>
                              <a:lnTo>
                                <a:pt x="63414" y="380874"/>
                              </a:lnTo>
                              <a:lnTo>
                                <a:pt x="67370" y="327721"/>
                              </a:lnTo>
                              <a:lnTo>
                                <a:pt x="72267" y="287677"/>
                              </a:lnTo>
                              <a:lnTo>
                                <a:pt x="83869" y="236933"/>
                              </a:lnTo>
                              <a:lnTo>
                                <a:pt x="101966" y="196743"/>
                              </a:lnTo>
                              <a:lnTo>
                                <a:pt x="107166" y="182945"/>
                              </a:lnTo>
                              <a:lnTo>
                                <a:pt x="111524" y="164787"/>
                              </a:lnTo>
                              <a:lnTo>
                                <a:pt x="114787" y="139774"/>
                              </a:lnTo>
                              <a:lnTo>
                                <a:pt x="116700" y="105409"/>
                              </a:lnTo>
                              <a:lnTo>
                                <a:pt x="113197" y="47525"/>
                              </a:lnTo>
                              <a:lnTo>
                                <a:pt x="96618" y="16082"/>
                              </a:lnTo>
                              <a:lnTo>
                                <a:pt x="61318" y="2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AE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681" y="3"/>
                          <a:ext cx="11747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450215">
                              <a:moveTo>
                                <a:pt x="117068" y="0"/>
                              </a:moveTo>
                              <a:lnTo>
                                <a:pt x="66010" y="1129"/>
                              </a:lnTo>
                              <a:lnTo>
                                <a:pt x="12046" y="27075"/>
                              </a:lnTo>
                              <a:lnTo>
                                <a:pt x="0" y="122174"/>
                              </a:lnTo>
                              <a:lnTo>
                                <a:pt x="0" y="449681"/>
                              </a:lnTo>
                              <a:lnTo>
                                <a:pt x="12649" y="449681"/>
                              </a:lnTo>
                              <a:lnTo>
                                <a:pt x="51862" y="448507"/>
                              </a:lnTo>
                              <a:lnTo>
                                <a:pt x="98913" y="431343"/>
                              </a:lnTo>
                              <a:lnTo>
                                <a:pt x="113511" y="394432"/>
                              </a:lnTo>
                              <a:lnTo>
                                <a:pt x="116738" y="353801"/>
                              </a:lnTo>
                              <a:lnTo>
                                <a:pt x="117068" y="327558"/>
                              </a:lnTo>
                              <a:lnTo>
                                <a:pt x="11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3C6D5D" id="Group 1" o:spid="_x0000_s1026" style="position:absolute;margin-left:455.7pt;margin-top:38.7pt;width:29.55pt;height:35.45pt;z-index:-15805440;mso-wrap-distance-left:0;mso-wrap-distance-right:0;mso-position-horizontal-relative:page;mso-position-vertical-relative:page" coordsize="37528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">
              <v:shape id="Graphic 2" o:spid="_x0000_s1027" style="position:absolute;left:132993;width:241935;height:450215;visibility:visible;mso-wrap-style:square;v-text-anchor:top" coordsize="2419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" path="m241757,l,25,59674,2996,94978,16133r16580,31442l115061,105460r-1912,34365l109886,164838r-4358,18158l100328,196794,88425,221292r-6195,15691l70629,287728r-4897,40044l61776,380924r-2760,68757l124688,449681r,-327507l127143,63162r9591,-36087l156805,8276,190699,1129,241757,xe" fillcolor="#68c5ea" stroked="f">
                <v:path arrowok="t"/>
              </v:shape>
              <v:shape id="Graphic 3" o:spid="_x0000_s1028" style="position:absolute;top:3;width:131445;height:450215;visibility:visible;mso-wrap-style:square;v-text-anchor:top" coordsize="13144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" path="m131356,50l130962,,103200,25,49591,3126,18281,18180,3630,54692,,122173,,344271r3722,57468l49286,446386r54358,3191l131356,449630r,-449580xe" fillcolor="#fd0" stroked="f">
                <v:path arrowok="t"/>
              </v:shape>
              <v:shape id="Graphic 4" o:spid="_x0000_s1029" style="position:absolute;left:131351;top:50;width:116839;height:450215;visibility:visible;mso-wrap-style:square;v-text-anchor:top" coordsize="116839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" path="m,l,449580r60655,50l63414,380874r3956,-53153l72267,287677,83869,236933r18097,-40190l107166,182945r4358,-18158l114787,139774r1913,-34365l113197,47525,96618,16082,61318,2945,,xe" fillcolor="#87ae3b" stroked="f">
                <v:path arrowok="t"/>
              </v:shape>
              <v:shape id="Graphic 5" o:spid="_x0000_s1030" style="position:absolute;left:257681;top:3;width:117475;height:450215;visibility:visible;mso-wrap-style:square;v-text-anchor:top" coordsize="11747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" path="m117068,l66010,1129,12046,27075,,122174,,449681r12649,l51862,448507,98913,431343r14598,-36911l116738,353801r330,-26243l117068,xe" fillcolor="#8c247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1552" behindDoc="1" locked="0" layoutInCell="1" allowOverlap="1" wp14:anchorId="4AE229B8" wp14:editId="616759B3">
              <wp:simplePos x="0" y="0"/>
              <wp:positionH relativeFrom="page">
                <wp:posOffset>6352520</wp:posOffset>
              </wp:positionH>
              <wp:positionV relativeFrom="page">
                <wp:posOffset>732743</wp:posOffset>
              </wp:positionV>
              <wp:extent cx="480059" cy="20891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0059" cy="208915"/>
                        <a:chOff x="0" y="0"/>
                        <a:chExt cx="480059" cy="2089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96363" y="1427"/>
                          <a:ext cx="130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204470">
                              <a:moveTo>
                                <a:pt x="60515" y="0"/>
                              </a:moveTo>
                              <a:lnTo>
                                <a:pt x="40178" y="369"/>
                              </a:lnTo>
                              <a:lnTo>
                                <a:pt x="20585" y="1181"/>
                              </a:lnTo>
                              <a:lnTo>
                                <a:pt x="0" y="2362"/>
                              </a:lnTo>
                              <a:lnTo>
                                <a:pt x="12" y="177939"/>
                              </a:lnTo>
                              <a:lnTo>
                                <a:pt x="2349" y="189427"/>
                              </a:lnTo>
                              <a:lnTo>
                                <a:pt x="8270" y="197461"/>
                              </a:lnTo>
                              <a:lnTo>
                                <a:pt x="16139" y="202287"/>
                              </a:lnTo>
                              <a:lnTo>
                                <a:pt x="24320" y="204152"/>
                              </a:lnTo>
                              <a:lnTo>
                                <a:pt x="41808" y="204152"/>
                              </a:lnTo>
                              <a:lnTo>
                                <a:pt x="41808" y="127888"/>
                              </a:lnTo>
                              <a:lnTo>
                                <a:pt x="73337" y="127888"/>
                              </a:lnTo>
                              <a:lnTo>
                                <a:pt x="92337" y="124316"/>
                              </a:lnTo>
                              <a:lnTo>
                                <a:pt x="112358" y="110631"/>
                              </a:lnTo>
                              <a:lnTo>
                                <a:pt x="120782" y="96723"/>
                              </a:lnTo>
                              <a:lnTo>
                                <a:pt x="49250" y="96723"/>
                              </a:lnTo>
                              <a:lnTo>
                                <a:pt x="41808" y="94373"/>
                              </a:lnTo>
                              <a:lnTo>
                                <a:pt x="41808" y="37109"/>
                              </a:lnTo>
                              <a:lnTo>
                                <a:pt x="47764" y="35318"/>
                              </a:lnTo>
                              <a:lnTo>
                                <a:pt x="125889" y="35318"/>
                              </a:lnTo>
                              <a:lnTo>
                                <a:pt x="125639" y="33914"/>
                              </a:lnTo>
                              <a:lnTo>
                                <a:pt x="112098" y="15163"/>
                              </a:lnTo>
                              <a:lnTo>
                                <a:pt x="90205" y="3813"/>
                              </a:lnTo>
                              <a:lnTo>
                                <a:pt x="60515" y="0"/>
                              </a:lnTo>
                              <a:close/>
                            </a:path>
                            <a:path w="130810" h="204470">
                              <a:moveTo>
                                <a:pt x="73337" y="127888"/>
                              </a:moveTo>
                              <a:lnTo>
                                <a:pt x="41808" y="127888"/>
                              </a:lnTo>
                              <a:lnTo>
                                <a:pt x="51612" y="129070"/>
                              </a:lnTo>
                              <a:lnTo>
                                <a:pt x="67056" y="129070"/>
                              </a:lnTo>
                              <a:lnTo>
                                <a:pt x="73337" y="127888"/>
                              </a:lnTo>
                              <a:close/>
                            </a:path>
                            <a:path w="130810" h="204470">
                              <a:moveTo>
                                <a:pt x="125889" y="35318"/>
                              </a:moveTo>
                              <a:lnTo>
                                <a:pt x="60223" y="35318"/>
                              </a:lnTo>
                              <a:lnTo>
                                <a:pt x="72788" y="37438"/>
                              </a:lnTo>
                              <a:lnTo>
                                <a:pt x="81894" y="43392"/>
                              </a:lnTo>
                              <a:lnTo>
                                <a:pt x="87435" y="52570"/>
                              </a:lnTo>
                              <a:lnTo>
                                <a:pt x="89306" y="64363"/>
                              </a:lnTo>
                              <a:lnTo>
                                <a:pt x="87615" y="76567"/>
                              </a:lnTo>
                              <a:lnTo>
                                <a:pt x="82448" y="86896"/>
                              </a:lnTo>
                              <a:lnTo>
                                <a:pt x="73661" y="94049"/>
                              </a:lnTo>
                              <a:lnTo>
                                <a:pt x="61112" y="96723"/>
                              </a:lnTo>
                              <a:lnTo>
                                <a:pt x="120782" y="96723"/>
                              </a:lnTo>
                              <a:lnTo>
                                <a:pt x="125532" y="88881"/>
                              </a:lnTo>
                              <a:lnTo>
                                <a:pt x="130276" y="59931"/>
                              </a:lnTo>
                              <a:lnTo>
                                <a:pt x="125889" y="3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" cy="208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38486" y="10"/>
                          <a:ext cx="14160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208915">
                              <a:moveTo>
                                <a:pt x="79997" y="0"/>
                              </a:moveTo>
                              <a:lnTo>
                                <a:pt x="49290" y="4876"/>
                              </a:lnTo>
                              <a:lnTo>
                                <a:pt x="26496" y="17529"/>
                              </a:lnTo>
                              <a:lnTo>
                                <a:pt x="12312" y="35940"/>
                              </a:lnTo>
                              <a:lnTo>
                                <a:pt x="7429" y="58089"/>
                              </a:lnTo>
                              <a:lnTo>
                                <a:pt x="11446" y="80664"/>
                              </a:lnTo>
                              <a:lnTo>
                                <a:pt x="22017" y="96561"/>
                              </a:lnTo>
                              <a:lnTo>
                                <a:pt x="36924" y="107453"/>
                              </a:lnTo>
                              <a:lnTo>
                                <a:pt x="53949" y="115011"/>
                              </a:lnTo>
                              <a:lnTo>
                                <a:pt x="70399" y="121071"/>
                              </a:lnTo>
                              <a:lnTo>
                                <a:pt x="84623" y="127582"/>
                              </a:lnTo>
                              <a:lnTo>
                                <a:pt x="94622" y="136329"/>
                              </a:lnTo>
                              <a:lnTo>
                                <a:pt x="98399" y="149097"/>
                              </a:lnTo>
                              <a:lnTo>
                                <a:pt x="96439" y="158315"/>
                              </a:lnTo>
                              <a:lnTo>
                                <a:pt x="90727" y="165307"/>
                              </a:lnTo>
                              <a:lnTo>
                                <a:pt x="81517" y="169745"/>
                              </a:lnTo>
                              <a:lnTo>
                                <a:pt x="69062" y="171297"/>
                              </a:lnTo>
                              <a:lnTo>
                                <a:pt x="48451" y="171056"/>
                              </a:lnTo>
                              <a:lnTo>
                                <a:pt x="35336" y="169368"/>
                              </a:lnTo>
                              <a:lnTo>
                                <a:pt x="24094" y="164787"/>
                              </a:lnTo>
                              <a:lnTo>
                                <a:pt x="9105" y="155867"/>
                              </a:lnTo>
                              <a:lnTo>
                                <a:pt x="0" y="193560"/>
                              </a:lnTo>
                              <a:lnTo>
                                <a:pt x="5326" y="195920"/>
                              </a:lnTo>
                              <a:lnTo>
                                <a:pt x="19935" y="201110"/>
                              </a:lnTo>
                              <a:lnTo>
                                <a:pt x="41769" y="206301"/>
                              </a:lnTo>
                              <a:lnTo>
                                <a:pt x="68770" y="208660"/>
                              </a:lnTo>
                              <a:lnTo>
                                <a:pt x="98369" y="203733"/>
                              </a:lnTo>
                              <a:lnTo>
                                <a:pt x="121299" y="190161"/>
                              </a:lnTo>
                              <a:lnTo>
                                <a:pt x="136116" y="169757"/>
                              </a:lnTo>
                              <a:lnTo>
                                <a:pt x="141376" y="144335"/>
                              </a:lnTo>
                              <a:lnTo>
                                <a:pt x="136823" y="119870"/>
                              </a:lnTo>
                              <a:lnTo>
                                <a:pt x="124961" y="102938"/>
                              </a:lnTo>
                              <a:lnTo>
                                <a:pt x="108490" y="91509"/>
                              </a:lnTo>
                              <a:lnTo>
                                <a:pt x="90106" y="83553"/>
                              </a:lnTo>
                              <a:lnTo>
                                <a:pt x="74884" y="77905"/>
                              </a:lnTo>
                              <a:lnTo>
                                <a:pt x="61914" y="72091"/>
                              </a:lnTo>
                              <a:lnTo>
                                <a:pt x="52889" y="64829"/>
                              </a:lnTo>
                              <a:lnTo>
                                <a:pt x="49504" y="54838"/>
                              </a:lnTo>
                              <a:lnTo>
                                <a:pt x="51454" y="47860"/>
                              </a:lnTo>
                              <a:lnTo>
                                <a:pt x="56876" y="42637"/>
                              </a:lnTo>
                              <a:lnTo>
                                <a:pt x="65127" y="39361"/>
                              </a:lnTo>
                              <a:lnTo>
                                <a:pt x="75564" y="38226"/>
                              </a:lnTo>
                              <a:lnTo>
                                <a:pt x="92223" y="38490"/>
                              </a:lnTo>
                              <a:lnTo>
                                <a:pt x="103200" y="40338"/>
                              </a:lnTo>
                              <a:lnTo>
                                <a:pt x="113376" y="45352"/>
                              </a:lnTo>
                              <a:lnTo>
                                <a:pt x="127634" y="55117"/>
                              </a:lnTo>
                              <a:lnTo>
                                <a:pt x="141554" y="15976"/>
                              </a:lnTo>
                              <a:lnTo>
                                <a:pt x="137583" y="13426"/>
                              </a:lnTo>
                              <a:lnTo>
                                <a:pt x="125834" y="7845"/>
                              </a:lnTo>
                              <a:lnTo>
                                <a:pt x="106556" y="2335"/>
                              </a:lnTo>
                              <a:lnTo>
                                <a:pt x="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FDEC24" id="Group 6" o:spid="_x0000_s1026" style="position:absolute;margin-left:500.2pt;margin-top:57.7pt;width:37.8pt;height:16.45pt;z-index:-15804928;mso-wrap-distance-left:0;mso-wrap-distance-right:0;mso-position-horizontal-relative:page;mso-position-vertical-relative:page" coordsize="480059,208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">
              <v:shape id="Graphic 7" o:spid="_x0000_s1027" style="position:absolute;left:196363;top:1427;width:130810;height:204470;visibility:visible;mso-wrap-style:square;v-text-anchor:top" coordsize="13081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" path="m60515,l40178,369,20585,1181,,2362,12,177939r2337,11488l8270,197461r7869,4826l24320,204152r17488,l41808,127888r31529,l92337,124316r20021,-13685l120782,96723r-71532,l41808,94373r,-57264l47764,35318r78125,l125639,33914,112098,15163,90205,3813,60515,xem73337,127888r-31529,l51612,129070r15444,l73337,127888xem125889,35318r-65666,l72788,37438r9106,5954l87435,52570r1871,11793l87615,76567,82448,86896r-8787,7153l61112,96723r59670,l125532,88881r4744,-28950l125889,35318xe" fillcolor="#8c247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169837;height:208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">
                <v:imagedata r:id="rId2" o:title=""/>
              </v:shape>
              <v:shape id="Graphic 9" o:spid="_x0000_s1029" style="position:absolute;left:338486;top:10;width:141605;height:208915;visibility:visible;mso-wrap-style:square;v-text-anchor:top" coordsize="14160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" path="m79997,l49290,4876,26496,17529,12312,35940,7429,58089r4017,22575l22017,96561r14907,10892l53949,115011r16450,6060l84623,127582r9999,8747l98399,149097r-1960,9218l90727,165307r-9210,4438l69062,171297r-20611,-241l35336,169368,24094,164787,9105,155867,,193560r5326,2360l19935,201110r21834,5191l68770,208660r29599,-4927l121299,190161r14817,-20404l141376,144335r-4553,-24465l124961,102938,108490,91509,90106,83553,74884,77905,61914,72091,52889,64829,49504,54838r1950,-6978l56876,42637r8251,-3276l75564,38226r16659,264l103200,40338r10176,5014l127634,55117,141554,15976r-3971,-2550l125834,7845,106556,2335,79997,xe" fillcolor="#8c247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4E90A68" wp14:editId="0B412495">
              <wp:simplePos x="0" y="0"/>
              <wp:positionH relativeFrom="page">
                <wp:posOffset>719999</wp:posOffset>
              </wp:positionH>
              <wp:positionV relativeFrom="page">
                <wp:posOffset>1939503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25400">
                        <a:solidFill>
                          <a:srgbClr val="0070A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3B52E" id="Graphic 10" o:spid="_x0000_s1026" style="position:absolute;margin-left:56.7pt;margin-top:152.7pt;width:481.9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" path="m,l6120003,e" filled="f" strokecolor="#0070ab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D2511B6" wp14:editId="72256C0C">
              <wp:simplePos x="0" y="0"/>
              <wp:positionH relativeFrom="page">
                <wp:posOffset>707299</wp:posOffset>
              </wp:positionH>
              <wp:positionV relativeFrom="page">
                <wp:posOffset>814439</wp:posOffset>
              </wp:positionV>
              <wp:extent cx="186690" cy="48005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0E645" w14:textId="77777777" w:rsidR="000419EB" w:rsidRDefault="000241F5">
                          <w:pPr>
                            <w:spacing w:before="31" w:line="725" w:lineRule="exact"/>
                            <w:ind w:left="20"/>
                            <w:rPr>
                              <w:rFonts w:ascii="Lucida Sans Unicode"/>
                              <w:sz w:val="48"/>
                            </w:rPr>
                          </w:pPr>
                          <w:r>
                            <w:rPr>
                              <w:rFonts w:ascii="Lucida Sans Unicode"/>
                              <w:color w:val="0070AB"/>
                              <w:spacing w:val="-10"/>
                              <w:w w:val="90"/>
                              <w:sz w:val="4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511B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5.7pt;margin-top:64.15pt;width:14.7pt;height:37.8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" filled="f" stroked="f">
              <v:textbox inset="0,0,0,0">
                <w:txbxContent>
                  <w:p w14:paraId="5300E645" w14:textId="77777777" w:rsidR="000419EB" w:rsidRDefault="000241F5">
                    <w:pPr>
                      <w:spacing w:before="31" w:line="725" w:lineRule="exact"/>
                      <w:ind w:left="20"/>
                      <w:rPr>
                        <w:rFonts w:ascii="Lucida Sans Unicode"/>
                        <w:sz w:val="48"/>
                      </w:rPr>
                    </w:pPr>
                    <w:r>
                      <w:rPr>
                        <w:rFonts w:ascii="Lucida Sans Unicode"/>
                        <w:color w:val="0070AB"/>
                        <w:spacing w:val="-10"/>
                        <w:w w:val="90"/>
                        <w:sz w:val="4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0AF0F02" wp14:editId="76DF82EF">
              <wp:simplePos x="0" y="0"/>
              <wp:positionH relativeFrom="page">
                <wp:posOffset>1175299</wp:posOffset>
              </wp:positionH>
              <wp:positionV relativeFrom="page">
                <wp:posOffset>814439</wp:posOffset>
              </wp:positionV>
              <wp:extent cx="3851910" cy="9937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1910" cy="993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51863" w14:textId="77777777" w:rsidR="000419EB" w:rsidRDefault="000241F5">
                          <w:pPr>
                            <w:spacing w:before="119" w:line="199" w:lineRule="auto"/>
                            <w:ind w:left="22" w:hanging="3"/>
                            <w:rPr>
                              <w:rFonts w:ascii="Arial Black" w:hAnsi="Arial Black"/>
                              <w:sz w:val="48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AB"/>
                              <w:spacing w:val="-2"/>
                              <w:w w:val="80"/>
                              <w:sz w:val="48"/>
                            </w:rPr>
                            <w:t>Lesvoorbereidingsformulier</w:t>
                          </w:r>
                          <w:r>
                            <w:rPr>
                              <w:rFonts w:ascii="Arial Black" w:hAnsi="Arial Black"/>
                              <w:color w:val="0070AB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70AB"/>
                              <w:spacing w:val="-2"/>
                              <w:w w:val="85"/>
                              <w:sz w:val="48"/>
                            </w:rPr>
                            <w:t>differentiëren</w:t>
                          </w:r>
                        </w:p>
                        <w:p w14:paraId="199578F7" w14:textId="77777777" w:rsidR="000419EB" w:rsidRDefault="000241F5">
                          <w:pPr>
                            <w:spacing w:before="37"/>
                            <w:ind w:left="20"/>
                            <w:rPr>
                              <w:rFonts w:ascii="Lucida Sans Unicode"/>
                              <w:sz w:val="18"/>
                            </w:rPr>
                          </w:pPr>
                          <w:r>
                            <w:rPr>
                              <w:rFonts w:ascii="Lucida Sans Unicode"/>
                              <w:color w:val="0070AB"/>
                              <w:sz w:val="18"/>
                            </w:rPr>
                            <w:t>Blad</w:t>
                          </w:r>
                          <w:r>
                            <w:rPr>
                              <w:rFonts w:ascii="Lucida Sans Unicode"/>
                              <w:color w:val="0070AB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70AB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0070AB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color w:val="0070AB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color w:val="0070AB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color w:val="0070AB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color w:val="0070AB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70AB"/>
                              <w:sz w:val="18"/>
                            </w:rPr>
                            <w:t>van</w:t>
                          </w:r>
                          <w:r>
                            <w:rPr>
                              <w:rFonts w:ascii="Lucida Sans Unicode"/>
                              <w:color w:val="0070AB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70AB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0070AB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Lucida Sans Unicode"/>
                              <w:color w:val="0070AB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color w:val="0070AB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color w:val="0070AB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F0F02" id="Textbox 12" o:spid="_x0000_s1027" type="#_x0000_t202" style="position:absolute;margin-left:92.55pt;margin-top:64.15pt;width:303.3pt;height:78.2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" filled="f" stroked="f">
              <v:textbox inset="0,0,0,0">
                <w:txbxContent>
                  <w:p w14:paraId="56551863" w14:textId="77777777" w:rsidR="000419EB" w:rsidRDefault="000241F5">
                    <w:pPr>
                      <w:spacing w:before="119" w:line="199" w:lineRule="auto"/>
                      <w:ind w:left="22" w:hanging="3"/>
                      <w:rPr>
                        <w:rFonts w:ascii="Arial Black" w:hAnsi="Arial Black"/>
                        <w:sz w:val="48"/>
                      </w:rPr>
                    </w:pPr>
                    <w:r>
                      <w:rPr>
                        <w:rFonts w:ascii="Arial Black" w:hAnsi="Arial Black"/>
                        <w:color w:val="0070AB"/>
                        <w:spacing w:val="-2"/>
                        <w:w w:val="80"/>
                        <w:sz w:val="48"/>
                      </w:rPr>
                      <w:t>Lesvoorbereidingsformulier</w:t>
                    </w:r>
                    <w:r>
                      <w:rPr>
                        <w:rFonts w:ascii="Arial Black" w:hAnsi="Arial Black"/>
                        <w:color w:val="0070AB"/>
                        <w:sz w:val="4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70AB"/>
                        <w:spacing w:val="-2"/>
                        <w:w w:val="85"/>
                        <w:sz w:val="48"/>
                      </w:rPr>
                      <w:t>differentiëren</w:t>
                    </w:r>
                  </w:p>
                  <w:p w14:paraId="199578F7" w14:textId="77777777" w:rsidR="000419EB" w:rsidRDefault="000241F5">
                    <w:pPr>
                      <w:spacing w:before="37"/>
                      <w:ind w:left="20"/>
                      <w:rPr>
                        <w:rFonts w:ascii="Lucida Sans Unicode"/>
                        <w:sz w:val="18"/>
                      </w:rPr>
                    </w:pPr>
                    <w:r>
                      <w:rPr>
                        <w:rFonts w:ascii="Lucida Sans Unicode"/>
                        <w:color w:val="0070AB"/>
                        <w:sz w:val="18"/>
                      </w:rPr>
                      <w:t>Blad</w:t>
                    </w:r>
                    <w:r>
                      <w:rPr>
                        <w:rFonts w:ascii="Lucida Sans Unicode"/>
                        <w:color w:val="0070AB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70AB"/>
                        <w:sz w:val="18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0070AB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color w:val="0070AB"/>
                        <w:sz w:val="18"/>
                      </w:rPr>
                      <w:fldChar w:fldCharType="separate"/>
                    </w:r>
                    <w:r>
                      <w:rPr>
                        <w:rFonts w:ascii="Lucida Sans Unicode"/>
                        <w:color w:val="0070AB"/>
                        <w:sz w:val="18"/>
                      </w:rPr>
                      <w:t>2</w:t>
                    </w:r>
                    <w:r>
                      <w:rPr>
                        <w:rFonts w:ascii="Lucida Sans Unicode"/>
                        <w:color w:val="0070AB"/>
                        <w:sz w:val="18"/>
                      </w:rPr>
                      <w:fldChar w:fldCharType="end"/>
                    </w:r>
                    <w:r>
                      <w:rPr>
                        <w:rFonts w:ascii="Lucida Sans Unicode"/>
                        <w:color w:val="0070AB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70AB"/>
                        <w:sz w:val="18"/>
                      </w:rPr>
                      <w:t>van</w:t>
                    </w:r>
                    <w:r>
                      <w:rPr>
                        <w:rFonts w:ascii="Lucida Sans Unicode"/>
                        <w:color w:val="0070AB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70AB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0070AB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Lucida Sans Unicode"/>
                        <w:color w:val="0070AB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ucida Sans Unicode"/>
                        <w:color w:val="0070AB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Lucida Sans Unicode"/>
                        <w:color w:val="0070AB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9EB"/>
    <w:rsid w:val="000241F5"/>
    <w:rsid w:val="000419EB"/>
    <w:rsid w:val="00F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6EBC"/>
  <w15:docId w15:val="{A5C85FED-BE9A-4150-85C5-032D569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" w:eastAsia="Lucida Sans" w:hAnsi="Lucida Sans" w:cs="Lucida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75"/>
      <w:ind w:left="85"/>
    </w:pPr>
  </w:style>
  <w:style w:type="paragraph" w:styleId="Koptekst">
    <w:name w:val="header"/>
    <w:basedOn w:val="Standaard"/>
    <w:link w:val="KoptekstChar"/>
    <w:uiPriority w:val="99"/>
    <w:unhideWhenUsed/>
    <w:rsid w:val="000241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41F5"/>
    <w:rPr>
      <w:rFonts w:ascii="Lucida Sans" w:eastAsia="Lucida Sans" w:hAnsi="Lucida Sans" w:cs="Lucida Sans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241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41F5"/>
    <w:rPr>
      <w:rFonts w:ascii="Lucida Sans" w:eastAsia="Lucida Sans" w:hAnsi="Lucida Sans" w:cs="Lucida Sans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-uitgeverij.nl/" TargetMode="External"/><Relationship Id="rId1" Type="http://schemas.openxmlformats.org/officeDocument/2006/relationships/hyperlink" Target="http://www.cps-uitgeverij.n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F675D-7B08-4B14-BCCB-3C2BC31A5C1F}"/>
</file>

<file path=customXml/itemProps2.xml><?xml version="1.0" encoding="utf-8"?>
<ds:datastoreItem xmlns:ds="http://schemas.openxmlformats.org/officeDocument/2006/customXml" ds:itemID="{56E6DDB2-CBF3-45B9-9A9C-619EF1B2DC2E}"/>
</file>

<file path=customXml/itemProps3.xml><?xml version="1.0" encoding="utf-8"?>
<ds:datastoreItem xmlns:ds="http://schemas.openxmlformats.org/officeDocument/2006/customXml" ds:itemID="{0021AD4F-470B-489D-9510-C089F3C6CE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Wijkmans</cp:lastModifiedBy>
  <cp:revision>2</cp:revision>
  <dcterms:created xsi:type="dcterms:W3CDTF">2026-02-23T14:30:00Z</dcterms:created>
  <dcterms:modified xsi:type="dcterms:W3CDTF">2026-02-23T14:31:00Z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0x01010070561781BC677D4FB553517F9F6FE5AC</vt:lpwstr>
  </property>
</Properties>
</file>