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3EFD" w14:textId="77777777" w:rsidR="007A6969" w:rsidRPr="005D4A0C" w:rsidRDefault="007A6969">
      <w:pPr>
        <w:pStyle w:val="Plattetekst"/>
        <w:rPr>
          <w:rFonts w:ascii="Arial" w:hAnsi="Arial" w:cs="Arial"/>
          <w:sz w:val="20"/>
        </w:rPr>
      </w:pPr>
    </w:p>
    <w:p w14:paraId="6E211A2B" w14:textId="77777777" w:rsidR="007A6969" w:rsidRPr="005D4A0C" w:rsidRDefault="007A6969">
      <w:pPr>
        <w:pStyle w:val="Plattetekst"/>
        <w:rPr>
          <w:rFonts w:ascii="Arial" w:hAnsi="Arial" w:cs="Arial"/>
          <w:sz w:val="20"/>
        </w:rPr>
      </w:pPr>
    </w:p>
    <w:p w14:paraId="06F5CE8C" w14:textId="77777777" w:rsidR="007A6969" w:rsidRPr="005D4A0C" w:rsidRDefault="007A6969">
      <w:pPr>
        <w:pStyle w:val="Plattetekst"/>
        <w:spacing w:before="1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70AB"/>
          <w:left w:val="single" w:sz="4" w:space="0" w:color="0070AB"/>
          <w:bottom w:val="single" w:sz="4" w:space="0" w:color="0070AB"/>
          <w:right w:val="single" w:sz="4" w:space="0" w:color="0070AB"/>
          <w:insideH w:val="single" w:sz="4" w:space="0" w:color="0070AB"/>
          <w:insideV w:val="single" w:sz="4" w:space="0" w:color="0070AB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3213"/>
        <w:gridCol w:w="3567"/>
      </w:tblGrid>
      <w:tr w:rsidR="007A6969" w:rsidRPr="005D4A0C" w14:paraId="19699B78" w14:textId="77777777">
        <w:trPr>
          <w:trHeight w:val="515"/>
        </w:trPr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0AB"/>
          </w:tcPr>
          <w:p w14:paraId="1F018C21" w14:textId="77777777" w:rsidR="007A6969" w:rsidRPr="005D4A0C" w:rsidRDefault="005D4A0C">
            <w:pPr>
              <w:pStyle w:val="TableParagraph"/>
              <w:spacing w:before="155"/>
              <w:ind w:left="90"/>
              <w:rPr>
                <w:rFonts w:ascii="Arial" w:hAnsi="Arial" w:cs="Arial"/>
                <w:b/>
                <w:sz w:val="18"/>
              </w:rPr>
            </w:pPr>
            <w:r w:rsidRPr="005D4A0C">
              <w:rPr>
                <w:rFonts w:ascii="Arial" w:hAnsi="Arial" w:cs="Arial"/>
                <w:b/>
                <w:color w:val="FFFFFF"/>
                <w:spacing w:val="-2"/>
                <w:sz w:val="18"/>
              </w:rPr>
              <w:t>Groepsplan</w:t>
            </w:r>
          </w:p>
        </w:tc>
      </w:tr>
      <w:tr w:rsidR="007A6969" w:rsidRPr="005D4A0C" w14:paraId="127A965F" w14:textId="77777777">
        <w:trPr>
          <w:trHeight w:val="675"/>
        </w:trPr>
        <w:tc>
          <w:tcPr>
            <w:tcW w:w="9629" w:type="dxa"/>
            <w:gridSpan w:val="3"/>
            <w:tcBorders>
              <w:top w:val="nil"/>
            </w:tcBorders>
          </w:tcPr>
          <w:p w14:paraId="037DF708" w14:textId="77777777" w:rsidR="007A6969" w:rsidRPr="005D4A0C" w:rsidRDefault="005D4A0C">
            <w:pPr>
              <w:pStyle w:val="TableParagraph"/>
              <w:spacing w:before="83"/>
              <w:rPr>
                <w:rFonts w:ascii="Arial" w:hAnsi="Arial" w:cs="Arial"/>
                <w:i/>
                <w:sz w:val="16"/>
              </w:rPr>
            </w:pPr>
            <w:r w:rsidRPr="005D4A0C">
              <w:rPr>
                <w:rFonts w:ascii="Arial" w:hAnsi="Arial" w:cs="Arial"/>
                <w:i/>
                <w:color w:val="231F20"/>
                <w:spacing w:val="-2"/>
                <w:w w:val="95"/>
                <w:sz w:val="16"/>
              </w:rPr>
              <w:t>Klas:</w:t>
            </w:r>
          </w:p>
        </w:tc>
      </w:tr>
      <w:tr w:rsidR="007A6969" w:rsidRPr="005D4A0C" w14:paraId="60F1CEE4" w14:textId="77777777">
        <w:trPr>
          <w:trHeight w:val="670"/>
        </w:trPr>
        <w:tc>
          <w:tcPr>
            <w:tcW w:w="9629" w:type="dxa"/>
            <w:gridSpan w:val="3"/>
          </w:tcPr>
          <w:p w14:paraId="03E7714A" w14:textId="77777777" w:rsidR="007A6969" w:rsidRPr="005D4A0C" w:rsidRDefault="005D4A0C">
            <w:pPr>
              <w:pStyle w:val="TableParagraph"/>
              <w:spacing w:before="78"/>
              <w:rPr>
                <w:rFonts w:ascii="Arial" w:hAnsi="Arial" w:cs="Arial"/>
                <w:i/>
                <w:sz w:val="16"/>
              </w:rPr>
            </w:pPr>
            <w:r w:rsidRPr="005D4A0C">
              <w:rPr>
                <w:rFonts w:ascii="Arial" w:hAnsi="Arial" w:cs="Arial"/>
                <w:i/>
                <w:color w:val="231F20"/>
                <w:w w:val="80"/>
                <w:sz w:val="16"/>
              </w:rPr>
              <w:t>Vak</w:t>
            </w:r>
            <w:r w:rsidRPr="005D4A0C">
              <w:rPr>
                <w:rFonts w:ascii="Arial" w:hAnsi="Arial" w:cs="Arial"/>
                <w:i/>
                <w:color w:val="231F20"/>
                <w:spacing w:val="-2"/>
                <w:w w:val="80"/>
                <w:sz w:val="16"/>
              </w:rPr>
              <w:t xml:space="preserve"> </w:t>
            </w:r>
            <w:r w:rsidRPr="005D4A0C">
              <w:rPr>
                <w:rFonts w:ascii="Arial" w:hAnsi="Arial" w:cs="Arial"/>
                <w:i/>
                <w:color w:val="231F20"/>
                <w:w w:val="80"/>
                <w:sz w:val="16"/>
              </w:rPr>
              <w:t>of</w:t>
            </w:r>
            <w:r w:rsidRPr="005D4A0C">
              <w:rPr>
                <w:rFonts w:ascii="Arial" w:hAnsi="Arial" w:cs="Arial"/>
                <w:i/>
                <w:color w:val="231F20"/>
                <w:spacing w:val="-1"/>
                <w:w w:val="80"/>
                <w:sz w:val="16"/>
              </w:rPr>
              <w:t xml:space="preserve"> </w:t>
            </w:r>
            <w:r w:rsidRPr="005D4A0C">
              <w:rPr>
                <w:rFonts w:ascii="Arial" w:hAnsi="Arial" w:cs="Arial"/>
                <w:i/>
                <w:color w:val="231F20"/>
                <w:spacing w:val="-2"/>
                <w:w w:val="80"/>
                <w:sz w:val="16"/>
              </w:rPr>
              <w:t>vaardigheid:</w:t>
            </w:r>
          </w:p>
        </w:tc>
      </w:tr>
      <w:tr w:rsidR="007A6969" w:rsidRPr="005D4A0C" w14:paraId="4C44D276" w14:textId="77777777">
        <w:trPr>
          <w:trHeight w:val="670"/>
        </w:trPr>
        <w:tc>
          <w:tcPr>
            <w:tcW w:w="9629" w:type="dxa"/>
            <w:gridSpan w:val="3"/>
          </w:tcPr>
          <w:p w14:paraId="379AE4B5" w14:textId="77777777" w:rsidR="007A6969" w:rsidRPr="005D4A0C" w:rsidRDefault="005D4A0C">
            <w:pPr>
              <w:pStyle w:val="TableParagraph"/>
              <w:spacing w:before="78"/>
              <w:rPr>
                <w:rFonts w:ascii="Arial" w:hAnsi="Arial" w:cs="Arial"/>
                <w:i/>
                <w:sz w:val="16"/>
              </w:rPr>
            </w:pPr>
            <w:r w:rsidRPr="005D4A0C">
              <w:rPr>
                <w:rFonts w:ascii="Arial" w:hAnsi="Arial" w:cs="Arial"/>
                <w:i/>
                <w:color w:val="231F20"/>
                <w:w w:val="90"/>
                <w:sz w:val="16"/>
              </w:rPr>
              <w:t>Les</w:t>
            </w:r>
            <w:r w:rsidRPr="005D4A0C">
              <w:rPr>
                <w:rFonts w:ascii="Arial" w:hAnsi="Arial" w:cs="Arial"/>
                <w:i/>
                <w:color w:val="231F20"/>
                <w:spacing w:val="-5"/>
                <w:w w:val="90"/>
                <w:sz w:val="16"/>
              </w:rPr>
              <w:t xml:space="preserve"> </w:t>
            </w:r>
            <w:r w:rsidRPr="005D4A0C">
              <w:rPr>
                <w:rFonts w:ascii="Arial" w:hAnsi="Arial" w:cs="Arial"/>
                <w:i/>
                <w:color w:val="231F20"/>
                <w:w w:val="90"/>
                <w:sz w:val="16"/>
              </w:rPr>
              <w:t>of</w:t>
            </w:r>
            <w:r w:rsidRPr="005D4A0C">
              <w:rPr>
                <w:rFonts w:ascii="Arial" w:hAnsi="Arial" w:cs="Arial"/>
                <w:i/>
                <w:color w:val="231F20"/>
                <w:spacing w:val="-5"/>
                <w:w w:val="90"/>
                <w:sz w:val="16"/>
              </w:rPr>
              <w:t xml:space="preserve"> </w:t>
            </w:r>
            <w:r w:rsidRPr="005D4A0C">
              <w:rPr>
                <w:rFonts w:ascii="Arial" w:hAnsi="Arial" w:cs="Arial"/>
                <w:i/>
                <w:color w:val="231F20"/>
                <w:spacing w:val="-2"/>
                <w:w w:val="90"/>
                <w:sz w:val="16"/>
              </w:rPr>
              <w:t>periode:</w:t>
            </w:r>
          </w:p>
        </w:tc>
      </w:tr>
      <w:tr w:rsidR="007A6969" w:rsidRPr="005D4A0C" w14:paraId="010EFEC8" w14:textId="77777777">
        <w:trPr>
          <w:trHeight w:val="344"/>
        </w:trPr>
        <w:tc>
          <w:tcPr>
            <w:tcW w:w="2849" w:type="dxa"/>
            <w:vMerge w:val="restart"/>
          </w:tcPr>
          <w:p w14:paraId="074AE97D" w14:textId="77777777" w:rsidR="007A6969" w:rsidRPr="005D4A0C" w:rsidRDefault="005D4A0C">
            <w:pPr>
              <w:pStyle w:val="TableParagraph"/>
              <w:spacing w:before="86"/>
              <w:rPr>
                <w:rFonts w:ascii="Arial" w:hAnsi="Arial" w:cs="Arial"/>
                <w:b/>
                <w:sz w:val="17"/>
              </w:rPr>
            </w:pPr>
            <w:r w:rsidRPr="005D4A0C">
              <w:rPr>
                <w:rFonts w:ascii="Arial" w:hAnsi="Arial" w:cs="Arial"/>
                <w:b/>
                <w:color w:val="0070AB"/>
                <w:spacing w:val="-2"/>
                <w:sz w:val="17"/>
              </w:rPr>
              <w:t>Namen</w:t>
            </w:r>
          </w:p>
        </w:tc>
        <w:tc>
          <w:tcPr>
            <w:tcW w:w="3213" w:type="dxa"/>
            <w:tcBorders>
              <w:bottom w:val="nil"/>
            </w:tcBorders>
          </w:tcPr>
          <w:p w14:paraId="5FEC141C" w14:textId="77777777" w:rsidR="007A6969" w:rsidRPr="005D4A0C" w:rsidRDefault="005D4A0C">
            <w:pPr>
              <w:pStyle w:val="TableParagraph"/>
              <w:spacing w:before="86"/>
              <w:ind w:left="84"/>
              <w:rPr>
                <w:rFonts w:ascii="Arial" w:hAnsi="Arial" w:cs="Arial"/>
                <w:b/>
                <w:sz w:val="17"/>
              </w:rPr>
            </w:pPr>
            <w:r w:rsidRPr="005D4A0C">
              <w:rPr>
                <w:rFonts w:ascii="Arial" w:hAnsi="Arial" w:cs="Arial"/>
                <w:b/>
                <w:color w:val="0070AB"/>
                <w:sz w:val="17"/>
              </w:rPr>
              <w:t>Te</w:t>
            </w:r>
            <w:r w:rsidRPr="005D4A0C">
              <w:rPr>
                <w:rFonts w:ascii="Arial" w:hAnsi="Arial" w:cs="Arial"/>
                <w:b/>
                <w:color w:val="0070AB"/>
                <w:spacing w:val="1"/>
                <w:sz w:val="17"/>
              </w:rPr>
              <w:t xml:space="preserve"> </w:t>
            </w:r>
            <w:r w:rsidRPr="005D4A0C">
              <w:rPr>
                <w:rFonts w:ascii="Arial" w:hAnsi="Arial" w:cs="Arial"/>
                <w:b/>
                <w:color w:val="0070AB"/>
                <w:sz w:val="17"/>
              </w:rPr>
              <w:t xml:space="preserve">bereiken </w:t>
            </w:r>
            <w:r w:rsidRPr="005D4A0C">
              <w:rPr>
                <w:rFonts w:ascii="Arial" w:hAnsi="Arial" w:cs="Arial"/>
                <w:b/>
                <w:color w:val="0070AB"/>
                <w:spacing w:val="-2"/>
                <w:sz w:val="17"/>
              </w:rPr>
              <w:t>leerdoel(en)</w:t>
            </w:r>
          </w:p>
        </w:tc>
        <w:tc>
          <w:tcPr>
            <w:tcW w:w="3567" w:type="dxa"/>
            <w:tcBorders>
              <w:bottom w:val="nil"/>
            </w:tcBorders>
          </w:tcPr>
          <w:p w14:paraId="7ECC5CBF" w14:textId="77777777" w:rsidR="007A6969" w:rsidRPr="005D4A0C" w:rsidRDefault="005D4A0C">
            <w:pPr>
              <w:pStyle w:val="TableParagraph"/>
              <w:spacing w:before="86"/>
              <w:ind w:left="84"/>
              <w:rPr>
                <w:rFonts w:ascii="Arial" w:hAnsi="Arial" w:cs="Arial"/>
                <w:b/>
                <w:sz w:val="17"/>
              </w:rPr>
            </w:pPr>
            <w:r w:rsidRPr="005D4A0C">
              <w:rPr>
                <w:rFonts w:ascii="Arial" w:hAnsi="Arial" w:cs="Arial"/>
                <w:b/>
                <w:color w:val="0070AB"/>
                <w:sz w:val="17"/>
              </w:rPr>
              <w:t>Opmerkingen</w:t>
            </w:r>
            <w:r w:rsidRPr="005D4A0C">
              <w:rPr>
                <w:rFonts w:ascii="Arial" w:hAnsi="Arial" w:cs="Arial"/>
                <w:b/>
                <w:color w:val="0070AB"/>
                <w:spacing w:val="-1"/>
                <w:sz w:val="17"/>
              </w:rPr>
              <w:t xml:space="preserve"> </w:t>
            </w:r>
            <w:r w:rsidRPr="005D4A0C">
              <w:rPr>
                <w:rFonts w:ascii="Arial" w:hAnsi="Arial" w:cs="Arial"/>
                <w:b/>
                <w:color w:val="0070AB"/>
                <w:sz w:val="17"/>
              </w:rPr>
              <w:t>over</w:t>
            </w:r>
            <w:r w:rsidRPr="005D4A0C">
              <w:rPr>
                <w:rFonts w:ascii="Arial" w:hAnsi="Arial" w:cs="Arial"/>
                <w:b/>
                <w:color w:val="0070AB"/>
                <w:spacing w:val="-1"/>
                <w:sz w:val="17"/>
              </w:rPr>
              <w:t xml:space="preserve"> </w:t>
            </w:r>
            <w:r w:rsidRPr="005D4A0C">
              <w:rPr>
                <w:rFonts w:ascii="Arial" w:hAnsi="Arial" w:cs="Arial"/>
                <w:b/>
                <w:color w:val="0070AB"/>
                <w:sz w:val="17"/>
              </w:rPr>
              <w:t xml:space="preserve">de </w:t>
            </w:r>
            <w:r w:rsidRPr="005D4A0C">
              <w:rPr>
                <w:rFonts w:ascii="Arial" w:hAnsi="Arial" w:cs="Arial"/>
                <w:b/>
                <w:color w:val="0070AB"/>
                <w:spacing w:val="-2"/>
                <w:sz w:val="17"/>
              </w:rPr>
              <w:t>aanpak</w:t>
            </w:r>
          </w:p>
        </w:tc>
      </w:tr>
      <w:tr w:rsidR="007A6969" w:rsidRPr="005D4A0C" w14:paraId="05EE7618" w14:textId="77777777">
        <w:trPr>
          <w:trHeight w:val="743"/>
        </w:trPr>
        <w:tc>
          <w:tcPr>
            <w:tcW w:w="2849" w:type="dxa"/>
            <w:vMerge/>
            <w:tcBorders>
              <w:top w:val="nil"/>
            </w:tcBorders>
          </w:tcPr>
          <w:p w14:paraId="3750E7A5" w14:textId="77777777" w:rsidR="007A6969" w:rsidRPr="005D4A0C" w:rsidRDefault="007A696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 w14:paraId="35D36622" w14:textId="77777777" w:rsidR="007A6969" w:rsidRPr="005D4A0C" w:rsidRDefault="005D4A0C">
            <w:pPr>
              <w:pStyle w:val="TableParagraph"/>
              <w:spacing w:before="60" w:line="266" w:lineRule="auto"/>
              <w:ind w:left="84"/>
              <w:rPr>
                <w:rFonts w:ascii="Arial" w:hAnsi="Arial" w:cs="Arial"/>
                <w:i/>
                <w:sz w:val="16"/>
              </w:rPr>
            </w:pPr>
            <w:r w:rsidRPr="005D4A0C">
              <w:rPr>
                <w:rFonts w:ascii="Arial" w:hAnsi="Arial" w:cs="Arial"/>
                <w:i/>
                <w:color w:val="231F20"/>
                <w:w w:val="85"/>
                <w:sz w:val="16"/>
              </w:rPr>
              <w:t xml:space="preserve">Aan welke leerdoelen werken deze groepen </w:t>
            </w:r>
            <w:r w:rsidRPr="005D4A0C">
              <w:rPr>
                <w:rFonts w:ascii="Arial" w:hAnsi="Arial" w:cs="Arial"/>
                <w:i/>
                <w:color w:val="231F20"/>
                <w:spacing w:val="-2"/>
                <w:w w:val="95"/>
                <w:sz w:val="16"/>
              </w:rPr>
              <w:t>leerlingen?</w:t>
            </w:r>
          </w:p>
        </w:tc>
        <w:tc>
          <w:tcPr>
            <w:tcW w:w="3567" w:type="dxa"/>
            <w:tcBorders>
              <w:top w:val="nil"/>
            </w:tcBorders>
          </w:tcPr>
          <w:p w14:paraId="0A01E658" w14:textId="77777777" w:rsidR="007A6969" w:rsidRPr="005D4A0C" w:rsidRDefault="005D4A0C">
            <w:pPr>
              <w:pStyle w:val="TableParagraph"/>
              <w:spacing w:before="60" w:line="266" w:lineRule="auto"/>
              <w:ind w:left="84"/>
              <w:rPr>
                <w:rFonts w:ascii="Arial" w:hAnsi="Arial" w:cs="Arial"/>
                <w:i/>
                <w:sz w:val="16"/>
              </w:rPr>
            </w:pPr>
            <w:r w:rsidRPr="005D4A0C">
              <w:rPr>
                <w:rFonts w:ascii="Arial" w:hAnsi="Arial" w:cs="Arial"/>
                <w:i/>
                <w:color w:val="231F20"/>
                <w:w w:val="90"/>
                <w:sz w:val="16"/>
              </w:rPr>
              <w:t xml:space="preserve">Hoe organiseer je de gedifferentieerde les? </w:t>
            </w:r>
            <w:r w:rsidRPr="005D4A0C">
              <w:rPr>
                <w:rFonts w:ascii="Arial" w:hAnsi="Arial" w:cs="Arial"/>
                <w:i/>
                <w:color w:val="231F20"/>
                <w:w w:val="85"/>
                <w:sz w:val="16"/>
              </w:rPr>
              <w:t>Gebruik</w:t>
            </w:r>
            <w:r w:rsidRPr="005D4A0C">
              <w:rPr>
                <w:rFonts w:ascii="Arial" w:hAnsi="Arial" w:cs="Arial"/>
                <w:i/>
                <w:color w:val="231F20"/>
                <w:spacing w:val="-5"/>
                <w:w w:val="85"/>
                <w:sz w:val="16"/>
              </w:rPr>
              <w:t xml:space="preserve"> </w:t>
            </w:r>
            <w:r w:rsidRPr="005D4A0C">
              <w:rPr>
                <w:rFonts w:ascii="Arial" w:hAnsi="Arial" w:cs="Arial"/>
                <w:i/>
                <w:color w:val="231F20"/>
                <w:w w:val="85"/>
                <w:sz w:val="16"/>
              </w:rPr>
              <w:t>je</w:t>
            </w:r>
            <w:r w:rsidRPr="005D4A0C">
              <w:rPr>
                <w:rFonts w:ascii="Arial" w:hAnsi="Arial" w:cs="Arial"/>
                <w:i/>
                <w:color w:val="231F20"/>
                <w:spacing w:val="-5"/>
                <w:w w:val="85"/>
                <w:sz w:val="16"/>
              </w:rPr>
              <w:t xml:space="preserve"> </w:t>
            </w:r>
            <w:r w:rsidRPr="005D4A0C">
              <w:rPr>
                <w:rFonts w:ascii="Arial" w:hAnsi="Arial" w:cs="Arial"/>
                <w:i/>
                <w:color w:val="231F20"/>
                <w:w w:val="85"/>
                <w:sz w:val="16"/>
              </w:rPr>
              <w:t>bijvoorbeeld</w:t>
            </w:r>
            <w:r w:rsidRPr="005D4A0C">
              <w:rPr>
                <w:rFonts w:ascii="Arial" w:hAnsi="Arial" w:cs="Arial"/>
                <w:i/>
                <w:color w:val="231F20"/>
                <w:spacing w:val="-5"/>
                <w:w w:val="85"/>
                <w:sz w:val="16"/>
              </w:rPr>
              <w:t xml:space="preserve"> </w:t>
            </w:r>
            <w:r w:rsidRPr="005D4A0C">
              <w:rPr>
                <w:rFonts w:ascii="Arial" w:hAnsi="Arial" w:cs="Arial"/>
                <w:i/>
                <w:color w:val="231F20"/>
                <w:w w:val="85"/>
                <w:sz w:val="16"/>
              </w:rPr>
              <w:t>een</w:t>
            </w:r>
            <w:r w:rsidRPr="005D4A0C">
              <w:rPr>
                <w:rFonts w:ascii="Arial" w:hAnsi="Arial" w:cs="Arial"/>
                <w:i/>
                <w:color w:val="231F20"/>
                <w:spacing w:val="-5"/>
                <w:w w:val="85"/>
                <w:sz w:val="16"/>
              </w:rPr>
              <w:t xml:space="preserve"> </w:t>
            </w:r>
            <w:r w:rsidRPr="005D4A0C">
              <w:rPr>
                <w:rFonts w:ascii="Arial" w:hAnsi="Arial" w:cs="Arial"/>
                <w:i/>
                <w:color w:val="231F20"/>
                <w:w w:val="85"/>
                <w:sz w:val="16"/>
              </w:rPr>
              <w:t>instructietafel</w:t>
            </w:r>
            <w:r w:rsidRPr="005D4A0C">
              <w:rPr>
                <w:rFonts w:ascii="Arial" w:hAnsi="Arial" w:cs="Arial"/>
                <w:i/>
                <w:color w:val="231F20"/>
                <w:spacing w:val="-5"/>
                <w:w w:val="85"/>
                <w:sz w:val="16"/>
              </w:rPr>
              <w:t xml:space="preserve"> </w:t>
            </w:r>
            <w:r w:rsidRPr="005D4A0C">
              <w:rPr>
                <w:rFonts w:ascii="Arial" w:hAnsi="Arial" w:cs="Arial"/>
                <w:i/>
                <w:color w:val="231F20"/>
                <w:w w:val="85"/>
                <w:sz w:val="16"/>
              </w:rPr>
              <w:t>of</w:t>
            </w:r>
            <w:r w:rsidRPr="005D4A0C">
              <w:rPr>
                <w:rFonts w:ascii="Arial" w:hAnsi="Arial" w:cs="Arial"/>
                <w:i/>
                <w:color w:val="231F20"/>
                <w:spacing w:val="-5"/>
                <w:w w:val="85"/>
                <w:sz w:val="16"/>
              </w:rPr>
              <w:t xml:space="preserve"> </w:t>
            </w:r>
            <w:r w:rsidRPr="005D4A0C">
              <w:rPr>
                <w:rFonts w:ascii="Arial" w:hAnsi="Arial" w:cs="Arial"/>
                <w:i/>
                <w:color w:val="231F20"/>
                <w:w w:val="85"/>
                <w:sz w:val="16"/>
              </w:rPr>
              <w:t>-plek?</w:t>
            </w:r>
          </w:p>
        </w:tc>
      </w:tr>
      <w:tr w:rsidR="007A6969" w:rsidRPr="005D4A0C" w14:paraId="2D88EED1" w14:textId="77777777">
        <w:trPr>
          <w:trHeight w:val="2541"/>
        </w:trPr>
        <w:tc>
          <w:tcPr>
            <w:tcW w:w="2849" w:type="dxa"/>
          </w:tcPr>
          <w:p w14:paraId="28352C12" w14:textId="77777777" w:rsidR="007A6969" w:rsidRPr="005D4A0C" w:rsidRDefault="005D4A0C">
            <w:pPr>
              <w:pStyle w:val="TableParagraph"/>
              <w:spacing w:before="86"/>
              <w:rPr>
                <w:rFonts w:ascii="Arial" w:hAnsi="Arial" w:cs="Arial"/>
                <w:b/>
                <w:sz w:val="17"/>
              </w:rPr>
            </w:pPr>
            <w:r w:rsidRPr="005D4A0C">
              <w:rPr>
                <w:rFonts w:ascii="Arial" w:hAnsi="Arial" w:cs="Arial"/>
                <w:b/>
                <w:color w:val="0070AB"/>
                <w:spacing w:val="-2"/>
                <w:sz w:val="17"/>
              </w:rPr>
              <w:t>Instructieafhankelijk</w:t>
            </w:r>
          </w:p>
          <w:p w14:paraId="1AE86E9B" w14:textId="77777777" w:rsidR="007A6969" w:rsidRPr="005D4A0C" w:rsidRDefault="007A6969">
            <w:pPr>
              <w:pStyle w:val="TableParagraph"/>
              <w:spacing w:before="34"/>
              <w:ind w:left="0"/>
              <w:rPr>
                <w:rFonts w:ascii="Arial" w:hAnsi="Arial" w:cs="Arial"/>
                <w:sz w:val="17"/>
              </w:rPr>
            </w:pPr>
          </w:p>
          <w:p w14:paraId="61E7EF65" w14:textId="77777777" w:rsidR="007A6969" w:rsidRPr="005D4A0C" w:rsidRDefault="005D4A0C">
            <w:pPr>
              <w:pStyle w:val="TableParagraph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10"/>
                <w:w w:val="90"/>
                <w:sz w:val="16"/>
              </w:rPr>
              <w:t>1</w:t>
            </w:r>
          </w:p>
          <w:p w14:paraId="19D7F3A6" w14:textId="77777777" w:rsidR="007A6969" w:rsidRPr="005D4A0C" w:rsidRDefault="005D4A0C">
            <w:pPr>
              <w:pStyle w:val="TableParagraph"/>
              <w:spacing w:before="21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10"/>
                <w:w w:val="90"/>
                <w:sz w:val="16"/>
              </w:rPr>
              <w:t>2</w:t>
            </w:r>
          </w:p>
          <w:p w14:paraId="0CAAE7BF" w14:textId="77777777" w:rsidR="007A6969" w:rsidRPr="005D4A0C" w:rsidRDefault="005D4A0C">
            <w:pPr>
              <w:pStyle w:val="TableParagraph"/>
              <w:spacing w:before="22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10"/>
                <w:w w:val="90"/>
                <w:sz w:val="16"/>
              </w:rPr>
              <w:t>3</w:t>
            </w:r>
          </w:p>
          <w:p w14:paraId="138945F5" w14:textId="77777777" w:rsidR="007A6969" w:rsidRPr="005D4A0C" w:rsidRDefault="005D4A0C">
            <w:pPr>
              <w:pStyle w:val="TableParagraph"/>
              <w:spacing w:before="22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5"/>
                <w:w w:val="90"/>
                <w:sz w:val="16"/>
              </w:rPr>
              <w:t>..</w:t>
            </w:r>
          </w:p>
        </w:tc>
        <w:tc>
          <w:tcPr>
            <w:tcW w:w="3213" w:type="dxa"/>
          </w:tcPr>
          <w:p w14:paraId="144D8AFE" w14:textId="77777777" w:rsidR="007A6969" w:rsidRPr="005D4A0C" w:rsidRDefault="007A6969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67" w:type="dxa"/>
          </w:tcPr>
          <w:p w14:paraId="7DD9F495" w14:textId="77777777" w:rsidR="007A6969" w:rsidRPr="005D4A0C" w:rsidRDefault="007A6969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7A6969" w:rsidRPr="005D4A0C" w14:paraId="78A4CAE8" w14:textId="77777777">
        <w:trPr>
          <w:trHeight w:val="2541"/>
        </w:trPr>
        <w:tc>
          <w:tcPr>
            <w:tcW w:w="2849" w:type="dxa"/>
          </w:tcPr>
          <w:p w14:paraId="793E96F9" w14:textId="77777777" w:rsidR="007A6969" w:rsidRPr="005D4A0C" w:rsidRDefault="005D4A0C">
            <w:pPr>
              <w:pStyle w:val="TableParagraph"/>
              <w:spacing w:before="86"/>
              <w:rPr>
                <w:rFonts w:ascii="Arial" w:hAnsi="Arial" w:cs="Arial"/>
                <w:b/>
                <w:sz w:val="17"/>
              </w:rPr>
            </w:pPr>
            <w:r w:rsidRPr="005D4A0C">
              <w:rPr>
                <w:rFonts w:ascii="Arial" w:hAnsi="Arial" w:cs="Arial"/>
                <w:b/>
                <w:color w:val="0070AB"/>
                <w:spacing w:val="-2"/>
                <w:sz w:val="17"/>
              </w:rPr>
              <w:t>Instructiegevoelig</w:t>
            </w:r>
          </w:p>
          <w:p w14:paraId="7132C07F" w14:textId="77777777" w:rsidR="007A6969" w:rsidRPr="005D4A0C" w:rsidRDefault="007A6969">
            <w:pPr>
              <w:pStyle w:val="TableParagraph"/>
              <w:spacing w:before="34"/>
              <w:ind w:left="0"/>
              <w:rPr>
                <w:rFonts w:ascii="Arial" w:hAnsi="Arial" w:cs="Arial"/>
                <w:sz w:val="17"/>
              </w:rPr>
            </w:pPr>
          </w:p>
          <w:p w14:paraId="430FB3A9" w14:textId="77777777" w:rsidR="007A6969" w:rsidRPr="005D4A0C" w:rsidRDefault="005D4A0C">
            <w:pPr>
              <w:pStyle w:val="TableParagraph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10"/>
                <w:w w:val="90"/>
                <w:sz w:val="16"/>
              </w:rPr>
              <w:t>1</w:t>
            </w:r>
          </w:p>
          <w:p w14:paraId="4C6C270C" w14:textId="77777777" w:rsidR="007A6969" w:rsidRPr="005D4A0C" w:rsidRDefault="005D4A0C">
            <w:pPr>
              <w:pStyle w:val="TableParagraph"/>
              <w:spacing w:before="21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10"/>
                <w:w w:val="90"/>
                <w:sz w:val="16"/>
              </w:rPr>
              <w:t>2</w:t>
            </w:r>
          </w:p>
          <w:p w14:paraId="6C22CA3A" w14:textId="77777777" w:rsidR="007A6969" w:rsidRPr="005D4A0C" w:rsidRDefault="005D4A0C">
            <w:pPr>
              <w:pStyle w:val="TableParagraph"/>
              <w:spacing w:before="22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10"/>
                <w:w w:val="90"/>
                <w:sz w:val="16"/>
              </w:rPr>
              <w:t>3</w:t>
            </w:r>
          </w:p>
          <w:p w14:paraId="0DB50F3B" w14:textId="77777777" w:rsidR="007A6969" w:rsidRPr="005D4A0C" w:rsidRDefault="005D4A0C">
            <w:pPr>
              <w:pStyle w:val="TableParagraph"/>
              <w:spacing w:before="22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5"/>
                <w:w w:val="90"/>
                <w:sz w:val="16"/>
              </w:rPr>
              <w:t>..</w:t>
            </w:r>
          </w:p>
        </w:tc>
        <w:tc>
          <w:tcPr>
            <w:tcW w:w="3213" w:type="dxa"/>
          </w:tcPr>
          <w:p w14:paraId="7615FD28" w14:textId="77777777" w:rsidR="007A6969" w:rsidRPr="005D4A0C" w:rsidRDefault="007A6969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67" w:type="dxa"/>
          </w:tcPr>
          <w:p w14:paraId="449DE69C" w14:textId="77777777" w:rsidR="007A6969" w:rsidRPr="005D4A0C" w:rsidRDefault="007A6969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7A6969" w:rsidRPr="005D4A0C" w14:paraId="2A1BEDB4" w14:textId="77777777">
        <w:trPr>
          <w:trHeight w:val="2541"/>
        </w:trPr>
        <w:tc>
          <w:tcPr>
            <w:tcW w:w="2849" w:type="dxa"/>
          </w:tcPr>
          <w:p w14:paraId="6509171F" w14:textId="77777777" w:rsidR="007A6969" w:rsidRPr="005D4A0C" w:rsidRDefault="005D4A0C">
            <w:pPr>
              <w:pStyle w:val="TableParagraph"/>
              <w:spacing w:before="86"/>
              <w:rPr>
                <w:rFonts w:ascii="Arial" w:hAnsi="Arial" w:cs="Arial"/>
                <w:b/>
                <w:sz w:val="17"/>
              </w:rPr>
            </w:pPr>
            <w:r w:rsidRPr="005D4A0C">
              <w:rPr>
                <w:rFonts w:ascii="Arial" w:hAnsi="Arial" w:cs="Arial"/>
                <w:b/>
                <w:color w:val="0070AB"/>
                <w:spacing w:val="-2"/>
                <w:sz w:val="17"/>
              </w:rPr>
              <w:t>Instructieonafhankelijk</w:t>
            </w:r>
          </w:p>
          <w:p w14:paraId="28C8EF62" w14:textId="77777777" w:rsidR="007A6969" w:rsidRPr="005D4A0C" w:rsidRDefault="007A6969">
            <w:pPr>
              <w:pStyle w:val="TableParagraph"/>
              <w:spacing w:before="34"/>
              <w:ind w:left="0"/>
              <w:rPr>
                <w:rFonts w:ascii="Arial" w:hAnsi="Arial" w:cs="Arial"/>
                <w:sz w:val="17"/>
              </w:rPr>
            </w:pPr>
          </w:p>
          <w:p w14:paraId="3F944464" w14:textId="77777777" w:rsidR="007A6969" w:rsidRPr="005D4A0C" w:rsidRDefault="005D4A0C">
            <w:pPr>
              <w:pStyle w:val="TableParagraph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10"/>
                <w:w w:val="90"/>
                <w:sz w:val="16"/>
              </w:rPr>
              <w:t>1</w:t>
            </w:r>
          </w:p>
          <w:p w14:paraId="3610763D" w14:textId="77777777" w:rsidR="007A6969" w:rsidRPr="005D4A0C" w:rsidRDefault="005D4A0C">
            <w:pPr>
              <w:pStyle w:val="TableParagraph"/>
              <w:spacing w:before="21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10"/>
                <w:w w:val="90"/>
                <w:sz w:val="16"/>
              </w:rPr>
              <w:t>2</w:t>
            </w:r>
          </w:p>
          <w:p w14:paraId="3094C7B2" w14:textId="77777777" w:rsidR="007A6969" w:rsidRPr="005D4A0C" w:rsidRDefault="005D4A0C">
            <w:pPr>
              <w:pStyle w:val="TableParagraph"/>
              <w:spacing w:before="22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10"/>
                <w:w w:val="90"/>
                <w:sz w:val="16"/>
              </w:rPr>
              <w:t>3</w:t>
            </w:r>
          </w:p>
          <w:p w14:paraId="56BDC0B8" w14:textId="77777777" w:rsidR="007A6969" w:rsidRPr="005D4A0C" w:rsidRDefault="005D4A0C">
            <w:pPr>
              <w:pStyle w:val="TableParagraph"/>
              <w:spacing w:before="22"/>
              <w:rPr>
                <w:rFonts w:ascii="Arial" w:hAnsi="Arial" w:cs="Arial"/>
                <w:sz w:val="16"/>
              </w:rPr>
            </w:pPr>
            <w:r w:rsidRPr="005D4A0C">
              <w:rPr>
                <w:rFonts w:ascii="Arial" w:hAnsi="Arial" w:cs="Arial"/>
                <w:color w:val="231F20"/>
                <w:spacing w:val="-5"/>
                <w:w w:val="90"/>
                <w:sz w:val="16"/>
              </w:rPr>
              <w:t>..</w:t>
            </w:r>
          </w:p>
        </w:tc>
        <w:tc>
          <w:tcPr>
            <w:tcW w:w="3213" w:type="dxa"/>
          </w:tcPr>
          <w:p w14:paraId="48973081" w14:textId="77777777" w:rsidR="007A6969" w:rsidRPr="005D4A0C" w:rsidRDefault="007A6969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67" w:type="dxa"/>
          </w:tcPr>
          <w:p w14:paraId="6B2CA0A6" w14:textId="77777777" w:rsidR="007A6969" w:rsidRPr="005D4A0C" w:rsidRDefault="007A6969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</w:tbl>
    <w:p w14:paraId="0C7ACD5D" w14:textId="77777777" w:rsidR="005D4A0C" w:rsidRPr="005D4A0C" w:rsidRDefault="005D4A0C">
      <w:pPr>
        <w:rPr>
          <w:rFonts w:ascii="Arial" w:hAnsi="Arial" w:cs="Arial"/>
        </w:rPr>
      </w:pPr>
    </w:p>
    <w:sectPr w:rsidR="00000000" w:rsidRPr="005D4A0C">
      <w:headerReference w:type="default" r:id="rId6"/>
      <w:footerReference w:type="default" r:id="rId7"/>
      <w:type w:val="continuous"/>
      <w:pgSz w:w="11910" w:h="16840"/>
      <w:pgMar w:top="2220" w:right="1133" w:bottom="580" w:left="992" w:header="774" w:footer="3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CA5E" w14:textId="77777777" w:rsidR="005D4A0C" w:rsidRDefault="005D4A0C">
      <w:r>
        <w:separator/>
      </w:r>
    </w:p>
  </w:endnote>
  <w:endnote w:type="continuationSeparator" w:id="0">
    <w:p w14:paraId="0EAC48D4" w14:textId="77777777" w:rsidR="005D4A0C" w:rsidRDefault="005D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altName w:val="Bodoni MT Condensed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981A" w14:textId="77777777" w:rsidR="007A6969" w:rsidRDefault="005D4A0C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06281569" wp14:editId="4ACA006F">
              <wp:simplePos x="0" y="0"/>
              <wp:positionH relativeFrom="page">
                <wp:posOffset>707299</wp:posOffset>
              </wp:positionH>
              <wp:positionV relativeFrom="page">
                <wp:posOffset>10302302</wp:posOffset>
              </wp:positionV>
              <wp:extent cx="554355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35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BA86A" w14:textId="77777777" w:rsidR="007A6969" w:rsidRDefault="005D4A0C">
                          <w:pPr>
                            <w:pStyle w:val="Plattetekst"/>
                            <w:spacing w:before="17"/>
                            <w:ind w:left="20"/>
                          </w:pPr>
                          <w:r>
                            <w:rPr>
                              <w:color w:val="939598"/>
                              <w:w w:val="90"/>
                            </w:rPr>
                            <w:t>Differentiëren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is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te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leren!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Afstemmen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op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verschillen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in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het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vo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en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mbo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ISBN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9789065082794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2026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939598"/>
                                <w:w w:val="90"/>
                              </w:rPr>
                              <w:t>www.cps-</w:t>
                            </w:r>
                            <w:r>
                              <w:rPr>
                                <w:color w:val="939598"/>
                                <w:spacing w:val="-2"/>
                                <w:w w:val="90"/>
                              </w:rPr>
                              <w:t>uitgeverij.nl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8156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55.7pt;margin-top:811.2pt;width:436.5pt;height:11.3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" filled="f" stroked="f">
              <v:textbox inset="0,0,0,0">
                <w:txbxContent>
                  <w:p w14:paraId="136BA86A" w14:textId="77777777" w:rsidR="007A6969" w:rsidRDefault="005D4A0C">
                    <w:pPr>
                      <w:pStyle w:val="Plattetekst"/>
                      <w:spacing w:before="17"/>
                      <w:ind w:left="20"/>
                    </w:pPr>
                    <w:r>
                      <w:rPr>
                        <w:color w:val="939598"/>
                        <w:w w:val="90"/>
                      </w:rPr>
                      <w:t>Differentiëren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is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te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leren!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Afstemmen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op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verschillen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in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het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vo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en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mbo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ISBN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9789065082794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2026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color w:val="939598"/>
                          <w:w w:val="90"/>
                        </w:rPr>
                        <w:t>www.cps-</w:t>
                      </w:r>
                      <w:r>
                        <w:rPr>
                          <w:color w:val="939598"/>
                          <w:spacing w:val="-2"/>
                          <w:w w:val="90"/>
                        </w:rPr>
                        <w:t>uitgeverij.nl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2B3F" w14:textId="77777777" w:rsidR="005D4A0C" w:rsidRDefault="005D4A0C">
      <w:r>
        <w:separator/>
      </w:r>
    </w:p>
  </w:footnote>
  <w:footnote w:type="continuationSeparator" w:id="0">
    <w:p w14:paraId="47C04BD7" w14:textId="77777777" w:rsidR="005D4A0C" w:rsidRDefault="005D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F182" w14:textId="77777777" w:rsidR="007A6969" w:rsidRDefault="005D4A0C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2304" behindDoc="1" locked="0" layoutInCell="1" allowOverlap="1" wp14:anchorId="1E4B6EC2" wp14:editId="4EE4BEF3">
              <wp:simplePos x="0" y="0"/>
              <wp:positionH relativeFrom="page">
                <wp:posOffset>5787180</wp:posOffset>
              </wp:positionH>
              <wp:positionV relativeFrom="page">
                <wp:posOffset>491267</wp:posOffset>
              </wp:positionV>
              <wp:extent cx="375285" cy="4502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5285" cy="450215"/>
                        <a:chOff x="0" y="0"/>
                        <a:chExt cx="375285" cy="450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2993" y="0"/>
                          <a:ext cx="24193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450215">
                              <a:moveTo>
                                <a:pt x="241757" y="0"/>
                              </a:moveTo>
                              <a:lnTo>
                                <a:pt x="0" y="25"/>
                              </a:lnTo>
                              <a:lnTo>
                                <a:pt x="59674" y="2996"/>
                              </a:lnTo>
                              <a:lnTo>
                                <a:pt x="94978" y="16133"/>
                              </a:lnTo>
                              <a:lnTo>
                                <a:pt x="111558" y="47575"/>
                              </a:lnTo>
                              <a:lnTo>
                                <a:pt x="115061" y="105460"/>
                              </a:lnTo>
                              <a:lnTo>
                                <a:pt x="113149" y="139825"/>
                              </a:lnTo>
                              <a:lnTo>
                                <a:pt x="109886" y="164838"/>
                              </a:lnTo>
                              <a:lnTo>
                                <a:pt x="105528" y="182996"/>
                              </a:lnTo>
                              <a:lnTo>
                                <a:pt x="100328" y="196794"/>
                              </a:lnTo>
                              <a:lnTo>
                                <a:pt x="88425" y="221292"/>
                              </a:lnTo>
                              <a:lnTo>
                                <a:pt x="82230" y="236983"/>
                              </a:lnTo>
                              <a:lnTo>
                                <a:pt x="70629" y="287728"/>
                              </a:lnTo>
                              <a:lnTo>
                                <a:pt x="65732" y="327772"/>
                              </a:lnTo>
                              <a:lnTo>
                                <a:pt x="61776" y="380924"/>
                              </a:lnTo>
                              <a:lnTo>
                                <a:pt x="59016" y="449681"/>
                              </a:lnTo>
                              <a:lnTo>
                                <a:pt x="124688" y="449681"/>
                              </a:lnTo>
                              <a:lnTo>
                                <a:pt x="124688" y="122174"/>
                              </a:lnTo>
                              <a:lnTo>
                                <a:pt x="127143" y="63162"/>
                              </a:lnTo>
                              <a:lnTo>
                                <a:pt x="136734" y="27075"/>
                              </a:lnTo>
                              <a:lnTo>
                                <a:pt x="156805" y="8276"/>
                              </a:lnTo>
                              <a:lnTo>
                                <a:pt x="190699" y="1129"/>
                              </a:lnTo>
                              <a:lnTo>
                                <a:pt x="241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5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"/>
                          <a:ext cx="13144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0215">
                              <a:moveTo>
                                <a:pt x="131356" y="50"/>
                              </a:moveTo>
                              <a:lnTo>
                                <a:pt x="130962" y="0"/>
                              </a:lnTo>
                              <a:lnTo>
                                <a:pt x="103200" y="25"/>
                              </a:lnTo>
                              <a:lnTo>
                                <a:pt x="49591" y="3126"/>
                              </a:lnTo>
                              <a:lnTo>
                                <a:pt x="18281" y="18180"/>
                              </a:lnTo>
                              <a:lnTo>
                                <a:pt x="3630" y="54692"/>
                              </a:lnTo>
                              <a:lnTo>
                                <a:pt x="0" y="122173"/>
                              </a:lnTo>
                              <a:lnTo>
                                <a:pt x="0" y="344271"/>
                              </a:lnTo>
                              <a:lnTo>
                                <a:pt x="3722" y="401739"/>
                              </a:lnTo>
                              <a:lnTo>
                                <a:pt x="49286" y="446386"/>
                              </a:lnTo>
                              <a:lnTo>
                                <a:pt x="103644" y="449577"/>
                              </a:lnTo>
                              <a:lnTo>
                                <a:pt x="131356" y="449630"/>
                              </a:lnTo>
                              <a:lnTo>
                                <a:pt x="13135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31351" y="50"/>
                          <a:ext cx="116839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450215">
                              <a:moveTo>
                                <a:pt x="0" y="0"/>
                              </a:moveTo>
                              <a:lnTo>
                                <a:pt x="0" y="449580"/>
                              </a:lnTo>
                              <a:lnTo>
                                <a:pt x="60655" y="449630"/>
                              </a:lnTo>
                              <a:lnTo>
                                <a:pt x="63414" y="380874"/>
                              </a:lnTo>
                              <a:lnTo>
                                <a:pt x="67370" y="327721"/>
                              </a:lnTo>
                              <a:lnTo>
                                <a:pt x="72267" y="287677"/>
                              </a:lnTo>
                              <a:lnTo>
                                <a:pt x="83869" y="236933"/>
                              </a:lnTo>
                              <a:lnTo>
                                <a:pt x="101966" y="196743"/>
                              </a:lnTo>
                              <a:lnTo>
                                <a:pt x="107166" y="182945"/>
                              </a:lnTo>
                              <a:lnTo>
                                <a:pt x="111524" y="164787"/>
                              </a:lnTo>
                              <a:lnTo>
                                <a:pt x="114787" y="139774"/>
                              </a:lnTo>
                              <a:lnTo>
                                <a:pt x="116700" y="105409"/>
                              </a:lnTo>
                              <a:lnTo>
                                <a:pt x="113197" y="47525"/>
                              </a:lnTo>
                              <a:lnTo>
                                <a:pt x="96618" y="16082"/>
                              </a:lnTo>
                              <a:lnTo>
                                <a:pt x="61318" y="2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AE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7681" y="3"/>
                          <a:ext cx="11747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450215">
                              <a:moveTo>
                                <a:pt x="117068" y="0"/>
                              </a:moveTo>
                              <a:lnTo>
                                <a:pt x="66010" y="1129"/>
                              </a:lnTo>
                              <a:lnTo>
                                <a:pt x="12046" y="27075"/>
                              </a:lnTo>
                              <a:lnTo>
                                <a:pt x="0" y="122174"/>
                              </a:lnTo>
                              <a:lnTo>
                                <a:pt x="0" y="449681"/>
                              </a:lnTo>
                              <a:lnTo>
                                <a:pt x="12649" y="449681"/>
                              </a:lnTo>
                              <a:lnTo>
                                <a:pt x="51862" y="448507"/>
                              </a:lnTo>
                              <a:lnTo>
                                <a:pt x="98913" y="431343"/>
                              </a:lnTo>
                              <a:lnTo>
                                <a:pt x="113511" y="394432"/>
                              </a:lnTo>
                              <a:lnTo>
                                <a:pt x="116738" y="353801"/>
                              </a:lnTo>
                              <a:lnTo>
                                <a:pt x="117068" y="327558"/>
                              </a:lnTo>
                              <a:lnTo>
                                <a:pt x="117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C7AE8C" id="Group 1" o:spid="_x0000_s1026" style="position:absolute;margin-left:455.7pt;margin-top:38.7pt;width:29.55pt;height:35.45pt;z-index:-15794176;mso-wrap-distance-left:0;mso-wrap-distance-right:0;mso-position-horizontal-relative:page;mso-position-vertical-relative:page" coordsize="37528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">
              <v:shape id="Graphic 2" o:spid="_x0000_s1027" style="position:absolute;left:132993;width:241935;height:450215;visibility:visible;mso-wrap-style:square;v-text-anchor:top" coordsize="2419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" path="m241757,l,25,59674,2996,94978,16133r16580,31442l115061,105460r-1912,34365l109886,164838r-4358,18158l100328,196794,88425,221292r-6195,15691l70629,287728r-4897,40044l61776,380924r-2760,68757l124688,449681r,-327507l127143,63162r9591,-36087l156805,8276,190699,1129,241757,xe" fillcolor="#68c5ea" stroked="f">
                <v:path arrowok="t"/>
              </v:shape>
              <v:shape id="Graphic 3" o:spid="_x0000_s1028" style="position:absolute;top:3;width:131445;height:450215;visibility:visible;mso-wrap-style:square;v-text-anchor:top" coordsize="13144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" path="m131356,50l130962,,103200,25,49591,3126,18281,18180,3630,54692,,122173,,344271r3722,57468l49286,446386r54358,3191l131356,449630r,-449580xe" fillcolor="#fd0" stroked="f">
                <v:path arrowok="t"/>
              </v:shape>
              <v:shape id="Graphic 4" o:spid="_x0000_s1029" style="position:absolute;left:131351;top:50;width:116839;height:450215;visibility:visible;mso-wrap-style:square;v-text-anchor:top" coordsize="116839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" path="m,l,449580r60655,50l63414,380874r3956,-53153l72267,287677,83869,236933r18097,-40190l107166,182945r4358,-18158l114787,139774r1913,-34365l113197,47525,96618,16082,61318,2945,,xe" fillcolor="#87ae3b" stroked="f">
                <v:path arrowok="t"/>
              </v:shape>
              <v:shape id="Graphic 5" o:spid="_x0000_s1030" style="position:absolute;left:257681;top:3;width:117475;height:450215;visibility:visible;mso-wrap-style:square;v-text-anchor:top" coordsize="11747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" path="m117068,l66010,1129,12046,27075,,122174,,449681r12649,l51862,448507,98913,431343r14598,-36911l116738,353801r330,-26243l117068,xe" fillcolor="#8c247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2816" behindDoc="1" locked="0" layoutInCell="1" allowOverlap="1" wp14:anchorId="387E4C24" wp14:editId="603BCF14">
              <wp:simplePos x="0" y="0"/>
              <wp:positionH relativeFrom="page">
                <wp:posOffset>6352520</wp:posOffset>
              </wp:positionH>
              <wp:positionV relativeFrom="page">
                <wp:posOffset>732743</wp:posOffset>
              </wp:positionV>
              <wp:extent cx="480059" cy="20891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0059" cy="208915"/>
                        <a:chOff x="0" y="0"/>
                        <a:chExt cx="480059" cy="20891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196363" y="1427"/>
                          <a:ext cx="13081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 h="204470">
                              <a:moveTo>
                                <a:pt x="60515" y="0"/>
                              </a:moveTo>
                              <a:lnTo>
                                <a:pt x="40178" y="369"/>
                              </a:lnTo>
                              <a:lnTo>
                                <a:pt x="20585" y="1181"/>
                              </a:lnTo>
                              <a:lnTo>
                                <a:pt x="0" y="2362"/>
                              </a:lnTo>
                              <a:lnTo>
                                <a:pt x="12" y="177939"/>
                              </a:lnTo>
                              <a:lnTo>
                                <a:pt x="2349" y="189427"/>
                              </a:lnTo>
                              <a:lnTo>
                                <a:pt x="8270" y="197461"/>
                              </a:lnTo>
                              <a:lnTo>
                                <a:pt x="16139" y="202287"/>
                              </a:lnTo>
                              <a:lnTo>
                                <a:pt x="24320" y="204152"/>
                              </a:lnTo>
                              <a:lnTo>
                                <a:pt x="41808" y="204152"/>
                              </a:lnTo>
                              <a:lnTo>
                                <a:pt x="41808" y="127888"/>
                              </a:lnTo>
                              <a:lnTo>
                                <a:pt x="73337" y="127888"/>
                              </a:lnTo>
                              <a:lnTo>
                                <a:pt x="92337" y="124316"/>
                              </a:lnTo>
                              <a:lnTo>
                                <a:pt x="112358" y="110631"/>
                              </a:lnTo>
                              <a:lnTo>
                                <a:pt x="120782" y="96723"/>
                              </a:lnTo>
                              <a:lnTo>
                                <a:pt x="49250" y="96723"/>
                              </a:lnTo>
                              <a:lnTo>
                                <a:pt x="41808" y="94373"/>
                              </a:lnTo>
                              <a:lnTo>
                                <a:pt x="41808" y="37109"/>
                              </a:lnTo>
                              <a:lnTo>
                                <a:pt x="47764" y="35318"/>
                              </a:lnTo>
                              <a:lnTo>
                                <a:pt x="125889" y="35318"/>
                              </a:lnTo>
                              <a:lnTo>
                                <a:pt x="125639" y="33914"/>
                              </a:lnTo>
                              <a:lnTo>
                                <a:pt x="112098" y="15163"/>
                              </a:lnTo>
                              <a:lnTo>
                                <a:pt x="90205" y="3813"/>
                              </a:lnTo>
                              <a:lnTo>
                                <a:pt x="60515" y="0"/>
                              </a:lnTo>
                              <a:close/>
                            </a:path>
                            <a:path w="130810" h="204470">
                              <a:moveTo>
                                <a:pt x="73337" y="127888"/>
                              </a:moveTo>
                              <a:lnTo>
                                <a:pt x="41808" y="127888"/>
                              </a:lnTo>
                              <a:lnTo>
                                <a:pt x="51612" y="129070"/>
                              </a:lnTo>
                              <a:lnTo>
                                <a:pt x="67056" y="129070"/>
                              </a:lnTo>
                              <a:lnTo>
                                <a:pt x="73337" y="127888"/>
                              </a:lnTo>
                              <a:close/>
                            </a:path>
                            <a:path w="130810" h="204470">
                              <a:moveTo>
                                <a:pt x="125889" y="35318"/>
                              </a:moveTo>
                              <a:lnTo>
                                <a:pt x="60223" y="35318"/>
                              </a:lnTo>
                              <a:lnTo>
                                <a:pt x="72788" y="37438"/>
                              </a:lnTo>
                              <a:lnTo>
                                <a:pt x="81894" y="43392"/>
                              </a:lnTo>
                              <a:lnTo>
                                <a:pt x="87435" y="52570"/>
                              </a:lnTo>
                              <a:lnTo>
                                <a:pt x="89306" y="64363"/>
                              </a:lnTo>
                              <a:lnTo>
                                <a:pt x="87615" y="76567"/>
                              </a:lnTo>
                              <a:lnTo>
                                <a:pt x="82448" y="86896"/>
                              </a:lnTo>
                              <a:lnTo>
                                <a:pt x="73661" y="94049"/>
                              </a:lnTo>
                              <a:lnTo>
                                <a:pt x="61112" y="96723"/>
                              </a:lnTo>
                              <a:lnTo>
                                <a:pt x="120782" y="96723"/>
                              </a:lnTo>
                              <a:lnTo>
                                <a:pt x="125532" y="88881"/>
                              </a:lnTo>
                              <a:lnTo>
                                <a:pt x="130276" y="59931"/>
                              </a:lnTo>
                              <a:lnTo>
                                <a:pt x="125889" y="35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37" cy="2083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38486" y="10"/>
                          <a:ext cx="14160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" h="208915">
                              <a:moveTo>
                                <a:pt x="79997" y="0"/>
                              </a:moveTo>
                              <a:lnTo>
                                <a:pt x="49290" y="4876"/>
                              </a:lnTo>
                              <a:lnTo>
                                <a:pt x="26496" y="17529"/>
                              </a:lnTo>
                              <a:lnTo>
                                <a:pt x="12312" y="35940"/>
                              </a:lnTo>
                              <a:lnTo>
                                <a:pt x="7429" y="58089"/>
                              </a:lnTo>
                              <a:lnTo>
                                <a:pt x="11446" y="80664"/>
                              </a:lnTo>
                              <a:lnTo>
                                <a:pt x="22017" y="96561"/>
                              </a:lnTo>
                              <a:lnTo>
                                <a:pt x="36924" y="107453"/>
                              </a:lnTo>
                              <a:lnTo>
                                <a:pt x="53949" y="115011"/>
                              </a:lnTo>
                              <a:lnTo>
                                <a:pt x="70399" y="121071"/>
                              </a:lnTo>
                              <a:lnTo>
                                <a:pt x="84623" y="127582"/>
                              </a:lnTo>
                              <a:lnTo>
                                <a:pt x="94622" y="136329"/>
                              </a:lnTo>
                              <a:lnTo>
                                <a:pt x="98399" y="149097"/>
                              </a:lnTo>
                              <a:lnTo>
                                <a:pt x="96439" y="158315"/>
                              </a:lnTo>
                              <a:lnTo>
                                <a:pt x="90727" y="165307"/>
                              </a:lnTo>
                              <a:lnTo>
                                <a:pt x="81517" y="169745"/>
                              </a:lnTo>
                              <a:lnTo>
                                <a:pt x="69062" y="171297"/>
                              </a:lnTo>
                              <a:lnTo>
                                <a:pt x="48451" y="171056"/>
                              </a:lnTo>
                              <a:lnTo>
                                <a:pt x="35336" y="169368"/>
                              </a:lnTo>
                              <a:lnTo>
                                <a:pt x="24094" y="164787"/>
                              </a:lnTo>
                              <a:lnTo>
                                <a:pt x="9105" y="155867"/>
                              </a:lnTo>
                              <a:lnTo>
                                <a:pt x="0" y="193560"/>
                              </a:lnTo>
                              <a:lnTo>
                                <a:pt x="5326" y="195920"/>
                              </a:lnTo>
                              <a:lnTo>
                                <a:pt x="19935" y="201110"/>
                              </a:lnTo>
                              <a:lnTo>
                                <a:pt x="41769" y="206301"/>
                              </a:lnTo>
                              <a:lnTo>
                                <a:pt x="68770" y="208660"/>
                              </a:lnTo>
                              <a:lnTo>
                                <a:pt x="98369" y="203733"/>
                              </a:lnTo>
                              <a:lnTo>
                                <a:pt x="121299" y="190161"/>
                              </a:lnTo>
                              <a:lnTo>
                                <a:pt x="136116" y="169757"/>
                              </a:lnTo>
                              <a:lnTo>
                                <a:pt x="141376" y="144335"/>
                              </a:lnTo>
                              <a:lnTo>
                                <a:pt x="136823" y="119870"/>
                              </a:lnTo>
                              <a:lnTo>
                                <a:pt x="124961" y="102938"/>
                              </a:lnTo>
                              <a:lnTo>
                                <a:pt x="108490" y="91509"/>
                              </a:lnTo>
                              <a:lnTo>
                                <a:pt x="90106" y="83553"/>
                              </a:lnTo>
                              <a:lnTo>
                                <a:pt x="74884" y="77905"/>
                              </a:lnTo>
                              <a:lnTo>
                                <a:pt x="61914" y="72091"/>
                              </a:lnTo>
                              <a:lnTo>
                                <a:pt x="52889" y="64829"/>
                              </a:lnTo>
                              <a:lnTo>
                                <a:pt x="49504" y="54838"/>
                              </a:lnTo>
                              <a:lnTo>
                                <a:pt x="51454" y="47860"/>
                              </a:lnTo>
                              <a:lnTo>
                                <a:pt x="56876" y="42637"/>
                              </a:lnTo>
                              <a:lnTo>
                                <a:pt x="65127" y="39361"/>
                              </a:lnTo>
                              <a:lnTo>
                                <a:pt x="75564" y="38226"/>
                              </a:lnTo>
                              <a:lnTo>
                                <a:pt x="92223" y="38490"/>
                              </a:lnTo>
                              <a:lnTo>
                                <a:pt x="103200" y="40338"/>
                              </a:lnTo>
                              <a:lnTo>
                                <a:pt x="113376" y="45352"/>
                              </a:lnTo>
                              <a:lnTo>
                                <a:pt x="127634" y="55117"/>
                              </a:lnTo>
                              <a:lnTo>
                                <a:pt x="141554" y="15976"/>
                              </a:lnTo>
                              <a:lnTo>
                                <a:pt x="137583" y="13426"/>
                              </a:lnTo>
                              <a:lnTo>
                                <a:pt x="125834" y="7845"/>
                              </a:lnTo>
                              <a:lnTo>
                                <a:pt x="106556" y="2335"/>
                              </a:lnTo>
                              <a:lnTo>
                                <a:pt x="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9B7AEA" id="Group 6" o:spid="_x0000_s1026" style="position:absolute;margin-left:500.2pt;margin-top:57.7pt;width:37.8pt;height:16.45pt;z-index:-15793664;mso-wrap-distance-left:0;mso-wrap-distance-right:0;mso-position-horizontal-relative:page;mso-position-vertical-relative:page" coordsize="480059,208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">
              <v:shape id="Graphic 7" o:spid="_x0000_s1027" style="position:absolute;left:196363;top:1427;width:130810;height:204470;visibility:visible;mso-wrap-style:square;v-text-anchor:top" coordsize="13081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" path="m60515,l40178,369,20585,1181,,2362,12,177939r2337,11488l8270,197461r7869,4826l24320,204152r17488,l41808,127888r31529,l92337,124316r20021,-13685l120782,96723r-71532,l41808,94373r,-57264l47764,35318r78125,l125639,33914,112098,15163,90205,3813,60515,xem73337,127888r-31529,l51612,129070r15444,l73337,127888xem125889,35318r-65666,l72788,37438r9106,5954l87435,52570r1871,11793l87615,76567,82448,86896r-8787,7153l61112,96723r59670,l125532,88881r4744,-28950l125889,35318xe" fillcolor="#8c247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width:169837;height:208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">
                <v:imagedata r:id="rId2" o:title=""/>
              </v:shape>
              <v:shape id="Graphic 9" o:spid="_x0000_s1029" style="position:absolute;left:338486;top:10;width:141605;height:208915;visibility:visible;mso-wrap-style:square;v-text-anchor:top" coordsize="14160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" path="m79997,l49290,4876,26496,17529,12312,35940,7429,58089r4017,22575l22017,96561r14907,10892l53949,115011r16450,6060l84623,127582r9999,8747l98399,149097r-1960,9218l90727,165307r-9210,4438l69062,171297r-20611,-241l35336,169368,24094,164787,9105,155867,,193560r5326,2360l19935,201110r21834,5191l68770,208660r29599,-4927l121299,190161r14817,-20404l141376,144335r-4553,-24465l124961,102938,108490,91509,90106,83553,74884,77905,61914,72091,52889,64829,49504,54838r1950,-6978l56876,42637r8251,-3276l75564,38226r16659,264l103200,40338r10176,5014l127634,55117,141554,15976r-3971,-2550l125834,7845,106556,2335,79997,xe" fillcolor="#8c247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71840F79" wp14:editId="725293A8">
              <wp:simplePos x="0" y="0"/>
              <wp:positionH relativeFrom="page">
                <wp:posOffset>719999</wp:posOffset>
              </wp:positionH>
              <wp:positionV relativeFrom="page">
                <wp:posOffset>1406103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25400">
                        <a:solidFill>
                          <a:srgbClr val="0070A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23163" id="Graphic 10" o:spid="_x0000_s1026" style="position:absolute;margin-left:56.7pt;margin-top:110.7pt;width:481.9pt;height:.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" path="m,l6120003,e" filled="f" strokecolor="#0070ab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4F79A3A" wp14:editId="09E48934">
              <wp:simplePos x="0" y="0"/>
              <wp:positionH relativeFrom="page">
                <wp:posOffset>707299</wp:posOffset>
              </wp:positionH>
              <wp:positionV relativeFrom="page">
                <wp:posOffset>814439</wp:posOffset>
              </wp:positionV>
              <wp:extent cx="127635" cy="48005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F915E" w14:textId="77777777" w:rsidR="007A6969" w:rsidRDefault="005D4A0C">
                          <w:pPr>
                            <w:spacing w:before="117"/>
                            <w:ind w:left="20"/>
                            <w:rPr>
                              <w:rFonts w:ascii="Bodoni MT Condensed"/>
                              <w:sz w:val="48"/>
                            </w:rPr>
                          </w:pPr>
                          <w:r>
                            <w:rPr>
                              <w:rFonts w:ascii="Bodoni MT Condensed"/>
                              <w:color w:val="0070AB"/>
                              <w:spacing w:val="-10"/>
                              <w:sz w:val="4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79A3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5.7pt;margin-top:64.15pt;width:10.05pt;height:37.8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" filled="f" stroked="f">
              <v:textbox inset="0,0,0,0">
                <w:txbxContent>
                  <w:p w14:paraId="427F915E" w14:textId="77777777" w:rsidR="007A6969" w:rsidRDefault="005D4A0C">
                    <w:pPr>
                      <w:spacing w:before="117"/>
                      <w:ind w:left="20"/>
                      <w:rPr>
                        <w:rFonts w:ascii="Bodoni MT Condensed"/>
                        <w:sz w:val="48"/>
                      </w:rPr>
                    </w:pPr>
                    <w:r>
                      <w:rPr>
                        <w:rFonts w:ascii="Bodoni MT Condensed"/>
                        <w:color w:val="0070AB"/>
                        <w:spacing w:val="-10"/>
                        <w:sz w:val="4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1F70331C" wp14:editId="2E657AE3">
              <wp:simplePos x="0" y="0"/>
              <wp:positionH relativeFrom="page">
                <wp:posOffset>1175299</wp:posOffset>
              </wp:positionH>
              <wp:positionV relativeFrom="page">
                <wp:posOffset>814439</wp:posOffset>
              </wp:positionV>
              <wp:extent cx="2974340" cy="4813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4340" cy="481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51AE9" w14:textId="77777777" w:rsidR="007A6969" w:rsidRDefault="005D4A0C">
                          <w:pPr>
                            <w:spacing w:before="29"/>
                            <w:ind w:left="20"/>
                            <w:rPr>
                              <w:rFonts w:ascii="Arial Black"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color w:val="0070AB"/>
                              <w:w w:val="80"/>
                              <w:sz w:val="48"/>
                            </w:rPr>
                            <w:t>Formulier</w:t>
                          </w:r>
                          <w:r>
                            <w:rPr>
                              <w:rFonts w:ascii="Arial Black"/>
                              <w:color w:val="0070AB"/>
                              <w:spacing w:val="10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0070AB"/>
                              <w:spacing w:val="-2"/>
                              <w:w w:val="80"/>
                              <w:sz w:val="48"/>
                            </w:rPr>
                            <w:t>groepsplan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70331C" id="Textbox 12" o:spid="_x0000_s1027" type="#_x0000_t202" style="position:absolute;margin-left:92.55pt;margin-top:64.15pt;width:234.2pt;height:37.9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" filled="f" stroked="f">
              <v:textbox inset="0,0,0,0">
                <w:txbxContent>
                  <w:p w14:paraId="07C51AE9" w14:textId="77777777" w:rsidR="007A6969" w:rsidRDefault="005D4A0C">
                    <w:pPr>
                      <w:spacing w:before="29"/>
                      <w:ind w:left="20"/>
                      <w:rPr>
                        <w:rFonts w:ascii="Arial Black"/>
                        <w:sz w:val="48"/>
                      </w:rPr>
                    </w:pPr>
                    <w:r>
                      <w:rPr>
                        <w:rFonts w:ascii="Arial Black"/>
                        <w:color w:val="0070AB"/>
                        <w:w w:val="80"/>
                        <w:sz w:val="48"/>
                      </w:rPr>
                      <w:t>Formulier</w:t>
                    </w:r>
                    <w:r>
                      <w:rPr>
                        <w:rFonts w:ascii="Arial Black"/>
                        <w:color w:val="0070AB"/>
                        <w:spacing w:val="10"/>
                        <w:sz w:val="48"/>
                      </w:rPr>
                      <w:t xml:space="preserve"> </w:t>
                    </w:r>
                    <w:r>
                      <w:rPr>
                        <w:rFonts w:ascii="Arial Black"/>
                        <w:color w:val="0070AB"/>
                        <w:spacing w:val="-2"/>
                        <w:w w:val="80"/>
                        <w:sz w:val="48"/>
                      </w:rPr>
                      <w:t>groepsplan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969"/>
    <w:rsid w:val="005D4A0C"/>
    <w:rsid w:val="007A6969"/>
    <w:rsid w:val="00F4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53A1"/>
  <w15:docId w15:val="{A5C85FED-BE9A-4150-85C5-032D5696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" w:eastAsia="Lucida Sans" w:hAnsi="Lucida Sans" w:cs="Lucida San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s-uitgeverij.nl/" TargetMode="External"/><Relationship Id="rId1" Type="http://schemas.openxmlformats.org/officeDocument/2006/relationships/hyperlink" Target="http://www.cps-uitgeverij.n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1781BC677D4FB553517F9F6FE5AC" ma:contentTypeVersion="10" ma:contentTypeDescription="Een nieuw document maken." ma:contentTypeScope="" ma:versionID="cb5ae5f69d28656e2834a11b017b3eff">
  <xsd:schema xmlns:xsd="http://www.w3.org/2001/XMLSchema" xmlns:xs="http://www.w3.org/2001/XMLSchema" xmlns:p="http://schemas.microsoft.com/office/2006/metadata/properties" xmlns:ns2="db5a7317-6527-4276-8a4d-d1848e439739" xmlns:ns3="203329c6-0015-4995-a2b1-fc098e3d9284" targetNamespace="http://schemas.microsoft.com/office/2006/metadata/properties" ma:root="true" ma:fieldsID="f1b3a29e153cb861aff7ac793c347e37" ns2:_="" ns3:_="">
    <xsd:import namespace="db5a7317-6527-4276-8a4d-d1848e439739"/>
    <xsd:import namespace="203329c6-0015-4995-a2b1-fc098e3d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7317-6527-4276-8a4d-d1848e439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f17fe18-d715-432c-91d9-12146f34b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29c6-0015-4995-a2b1-fc098e3d92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70ae5-09fb-491c-94a5-c391049963c2}" ma:internalName="TaxCatchAll" ma:showField="CatchAllData" ma:web="203329c6-0015-4995-a2b1-fc098e3d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329c6-0015-4995-a2b1-fc098e3d9284" xsi:nil="true"/>
    <lcf76f155ced4ddcb4097134ff3c332f xmlns="db5a7317-6527-4276-8a4d-d1848e4397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9D42C-BBF5-40E7-A0BD-DD9392F8FDDE}"/>
</file>

<file path=customXml/itemProps2.xml><?xml version="1.0" encoding="utf-8"?>
<ds:datastoreItem xmlns:ds="http://schemas.openxmlformats.org/officeDocument/2006/customXml" ds:itemID="{A67A7EFF-8494-400E-B60A-F3B5D9A5CBAD}"/>
</file>

<file path=customXml/itemProps3.xml><?xml version="1.0" encoding="utf-8"?>
<ds:datastoreItem xmlns:ds="http://schemas.openxmlformats.org/officeDocument/2006/customXml" ds:itemID="{B67A6FB9-D887-44CE-95EF-C6BD949A9F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Wijkmans</cp:lastModifiedBy>
  <cp:revision>2</cp:revision>
  <dcterms:created xsi:type="dcterms:W3CDTF">2026-02-23T14:29:00Z</dcterms:created>
  <dcterms:modified xsi:type="dcterms:W3CDTF">2026-02-23T14:30:00Z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0x01010070561781BC677D4FB553517F9F6FE5AC</vt:lpwstr>
  </property>
</Properties>
</file>