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F006" w14:textId="77777777" w:rsidR="003B415F" w:rsidRDefault="003B415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4"/>
      </w:tblGrid>
      <w:tr w:rsidR="002C49D0" w14:paraId="5D183CF9" w14:textId="0CC059A2" w:rsidTr="00E26D25">
        <w:trPr>
          <w:trHeight w:val="401"/>
        </w:trPr>
        <w:tc>
          <w:tcPr>
            <w:tcW w:w="4390" w:type="dxa"/>
            <w:shd w:val="clear" w:color="auto" w:fill="832869"/>
          </w:tcPr>
          <w:p w14:paraId="22507B6B" w14:textId="7901EBB0" w:rsidR="002C49D0" w:rsidRPr="00D57949" w:rsidRDefault="002C49D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57949">
              <w:rPr>
                <w:b/>
                <w:bCs/>
                <w:color w:val="FFFFFF" w:themeColor="background1"/>
                <w:sz w:val="24"/>
                <w:szCs w:val="24"/>
              </w:rPr>
              <w:t>Rekendoelen</w:t>
            </w:r>
            <w:r w:rsidR="00F54D30">
              <w:rPr>
                <w:b/>
                <w:bCs/>
                <w:color w:val="FFFFFF" w:themeColor="background1"/>
                <w:sz w:val="24"/>
                <w:szCs w:val="24"/>
              </w:rPr>
              <w:t xml:space="preserve"> [leerdoel]</w:t>
            </w:r>
          </w:p>
        </w:tc>
        <w:tc>
          <w:tcPr>
            <w:tcW w:w="4672" w:type="dxa"/>
            <w:gridSpan w:val="3"/>
            <w:shd w:val="clear" w:color="auto" w:fill="832869"/>
          </w:tcPr>
          <w:p w14:paraId="4A3B61C2" w14:textId="75319C4F" w:rsidR="002C49D0" w:rsidRPr="00D57949" w:rsidRDefault="002C49D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57949">
              <w:rPr>
                <w:b/>
                <w:bCs/>
                <w:color w:val="FFFFFF" w:themeColor="background1"/>
                <w:sz w:val="24"/>
                <w:szCs w:val="24"/>
              </w:rPr>
              <w:t>Groep</w:t>
            </w:r>
            <w:r w:rsidR="00F54D30">
              <w:rPr>
                <w:b/>
                <w:bCs/>
                <w:color w:val="FFFFFF" w:themeColor="background1"/>
                <w:sz w:val="24"/>
                <w:szCs w:val="24"/>
              </w:rPr>
              <w:t xml:space="preserve"> [X]</w:t>
            </w:r>
          </w:p>
        </w:tc>
      </w:tr>
      <w:tr w:rsidR="006D5D62" w14:paraId="6936FAB7" w14:textId="1CE07A20" w:rsidTr="00E26D25">
        <w:trPr>
          <w:trHeight w:val="1263"/>
        </w:trPr>
        <w:tc>
          <w:tcPr>
            <w:tcW w:w="4390" w:type="dxa"/>
          </w:tcPr>
          <w:p w14:paraId="3D64A2FE" w14:textId="19FBB8E5" w:rsidR="002C49D0" w:rsidRPr="000B16A7" w:rsidRDefault="000B16A7">
            <w:pPr>
              <w:rPr>
                <w:i/>
                <w:iCs/>
              </w:rPr>
            </w:pPr>
            <w:r w:rsidRPr="000B16A7">
              <w:rPr>
                <w:i/>
                <w:iCs/>
              </w:rPr>
              <w:t>Naam:</w:t>
            </w:r>
          </w:p>
        </w:tc>
        <w:tc>
          <w:tcPr>
            <w:tcW w:w="1559" w:type="dxa"/>
          </w:tcPr>
          <w:p w14:paraId="054BF4B6" w14:textId="4DF79EDE" w:rsidR="006D5D62" w:rsidRDefault="002C49D0">
            <w:r>
              <w:t>Hier oefen ik nog mee</w:t>
            </w:r>
          </w:p>
          <w:p w14:paraId="4817C145" w14:textId="77777777" w:rsidR="00947FC0" w:rsidRPr="00947FC0" w:rsidRDefault="00947FC0">
            <w:pPr>
              <w:rPr>
                <w:sz w:val="4"/>
                <w:szCs w:val="4"/>
              </w:rPr>
            </w:pPr>
          </w:p>
          <w:p w14:paraId="58CDC622" w14:textId="7E4B6406" w:rsidR="005006CE" w:rsidRDefault="005006CE" w:rsidP="00500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493EA8" wp14:editId="27468471">
                  <wp:extent cx="392400" cy="359859"/>
                  <wp:effectExtent l="0" t="0" r="1905" b="0"/>
                  <wp:docPr id="23105741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57415" name="Afbeelding 23105741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00" cy="359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BAD895C" w14:textId="77777777" w:rsidR="002C49D0" w:rsidRDefault="002C49D0">
            <w:r>
              <w:t>Dit beheers ik</w:t>
            </w:r>
          </w:p>
          <w:p w14:paraId="17926D11" w14:textId="77777777" w:rsidR="006D5D62" w:rsidRDefault="006D5D62"/>
          <w:p w14:paraId="6F140979" w14:textId="2565AEB8" w:rsidR="006D5D62" w:rsidRDefault="006D5D62" w:rsidP="006D5D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EC7E91" wp14:editId="2878399A">
                  <wp:extent cx="342000" cy="358625"/>
                  <wp:effectExtent l="0" t="0" r="1270" b="0"/>
                  <wp:docPr id="443207515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07515" name="Afbeelding 44320751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5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</w:tcPr>
          <w:p w14:paraId="5594D545" w14:textId="77777777" w:rsidR="002C49D0" w:rsidRDefault="002C49D0">
            <w:r>
              <w:t>Hier ben ik expert in</w:t>
            </w:r>
          </w:p>
          <w:p w14:paraId="55F91461" w14:textId="77777777" w:rsidR="00947FC0" w:rsidRPr="00947FC0" w:rsidRDefault="00947FC0">
            <w:pPr>
              <w:rPr>
                <w:sz w:val="10"/>
                <w:szCs w:val="10"/>
              </w:rPr>
            </w:pPr>
          </w:p>
          <w:p w14:paraId="6AB9D30C" w14:textId="634B1245" w:rsidR="006D5D62" w:rsidRDefault="006D5D62" w:rsidP="009434AA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08BFED" wp14:editId="4452684D">
                  <wp:extent cx="525600" cy="270249"/>
                  <wp:effectExtent l="0" t="0" r="0" b="0"/>
                  <wp:docPr id="1500028892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028892" name="Afbeelding 150002889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270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D62" w14:paraId="674FCC69" w14:textId="75E260C0" w:rsidTr="00E26D25">
        <w:trPr>
          <w:trHeight w:val="1867"/>
        </w:trPr>
        <w:tc>
          <w:tcPr>
            <w:tcW w:w="4390" w:type="dxa"/>
          </w:tcPr>
          <w:p w14:paraId="7D3D1BB0" w14:textId="72DA2C97" w:rsidR="002C49D0" w:rsidRDefault="001E4BA3">
            <w:r>
              <w:t>[</w:t>
            </w:r>
            <w:r w:rsidR="00B00E49">
              <w:t>Lesd</w:t>
            </w:r>
            <w:r>
              <w:t>oel]</w:t>
            </w:r>
          </w:p>
        </w:tc>
        <w:tc>
          <w:tcPr>
            <w:tcW w:w="1559" w:type="dxa"/>
          </w:tcPr>
          <w:p w14:paraId="2C5C2DA5" w14:textId="77777777" w:rsidR="002C49D0" w:rsidRDefault="002C49D0"/>
        </w:tc>
        <w:tc>
          <w:tcPr>
            <w:tcW w:w="1559" w:type="dxa"/>
          </w:tcPr>
          <w:p w14:paraId="4D191E47" w14:textId="77777777" w:rsidR="002C49D0" w:rsidRDefault="002C49D0"/>
        </w:tc>
        <w:tc>
          <w:tcPr>
            <w:tcW w:w="1554" w:type="dxa"/>
          </w:tcPr>
          <w:p w14:paraId="08A6AD73" w14:textId="77777777" w:rsidR="002C49D0" w:rsidRDefault="002C49D0"/>
        </w:tc>
      </w:tr>
      <w:tr w:rsidR="006D5D62" w14:paraId="43C9C3FC" w14:textId="7D58C674" w:rsidTr="00E26D25">
        <w:trPr>
          <w:trHeight w:val="1837"/>
        </w:trPr>
        <w:tc>
          <w:tcPr>
            <w:tcW w:w="4390" w:type="dxa"/>
          </w:tcPr>
          <w:p w14:paraId="7B61BE32" w14:textId="05AC4B4B" w:rsidR="002C49D0" w:rsidRDefault="00B00E49">
            <w:r>
              <w:t>[Lesdoel]</w:t>
            </w:r>
          </w:p>
        </w:tc>
        <w:tc>
          <w:tcPr>
            <w:tcW w:w="1559" w:type="dxa"/>
          </w:tcPr>
          <w:p w14:paraId="6FCA6D23" w14:textId="77777777" w:rsidR="002C49D0" w:rsidRDefault="002C49D0"/>
        </w:tc>
        <w:tc>
          <w:tcPr>
            <w:tcW w:w="1559" w:type="dxa"/>
          </w:tcPr>
          <w:p w14:paraId="6747B66F" w14:textId="77777777" w:rsidR="002C49D0" w:rsidRDefault="002C49D0"/>
        </w:tc>
        <w:tc>
          <w:tcPr>
            <w:tcW w:w="1554" w:type="dxa"/>
          </w:tcPr>
          <w:p w14:paraId="51C23A63" w14:textId="77777777" w:rsidR="002C49D0" w:rsidRDefault="002C49D0"/>
        </w:tc>
      </w:tr>
      <w:tr w:rsidR="006D5D62" w14:paraId="557A1F25" w14:textId="2346D7AF" w:rsidTr="00E26D25">
        <w:trPr>
          <w:trHeight w:val="1964"/>
        </w:trPr>
        <w:tc>
          <w:tcPr>
            <w:tcW w:w="4390" w:type="dxa"/>
          </w:tcPr>
          <w:p w14:paraId="2E708685" w14:textId="3177CDC1" w:rsidR="002C49D0" w:rsidRDefault="00B00E49">
            <w:r>
              <w:t>[Lesdoel]</w:t>
            </w:r>
          </w:p>
        </w:tc>
        <w:tc>
          <w:tcPr>
            <w:tcW w:w="1559" w:type="dxa"/>
          </w:tcPr>
          <w:p w14:paraId="2DE56C57" w14:textId="77777777" w:rsidR="002C49D0" w:rsidRDefault="002C49D0"/>
        </w:tc>
        <w:tc>
          <w:tcPr>
            <w:tcW w:w="1559" w:type="dxa"/>
          </w:tcPr>
          <w:p w14:paraId="28B7851A" w14:textId="77777777" w:rsidR="002C49D0" w:rsidRDefault="002C49D0"/>
        </w:tc>
        <w:tc>
          <w:tcPr>
            <w:tcW w:w="1554" w:type="dxa"/>
          </w:tcPr>
          <w:p w14:paraId="6FCD27BE" w14:textId="77777777" w:rsidR="002C49D0" w:rsidRDefault="002C49D0"/>
        </w:tc>
      </w:tr>
      <w:tr w:rsidR="006D5D62" w14:paraId="34FB3BA3" w14:textId="2C7A95B1" w:rsidTr="00E26D25">
        <w:trPr>
          <w:trHeight w:val="1835"/>
        </w:trPr>
        <w:tc>
          <w:tcPr>
            <w:tcW w:w="4390" w:type="dxa"/>
          </w:tcPr>
          <w:p w14:paraId="14F9BD87" w14:textId="03FA5247" w:rsidR="002C49D0" w:rsidRDefault="00B00E49">
            <w:r>
              <w:t>[Lesdoel]</w:t>
            </w:r>
          </w:p>
        </w:tc>
        <w:tc>
          <w:tcPr>
            <w:tcW w:w="1559" w:type="dxa"/>
          </w:tcPr>
          <w:p w14:paraId="4BE89725" w14:textId="77777777" w:rsidR="002C49D0" w:rsidRDefault="002C49D0"/>
        </w:tc>
        <w:tc>
          <w:tcPr>
            <w:tcW w:w="1559" w:type="dxa"/>
          </w:tcPr>
          <w:p w14:paraId="1BCCDDD5" w14:textId="77777777" w:rsidR="002C49D0" w:rsidRDefault="002C49D0"/>
        </w:tc>
        <w:tc>
          <w:tcPr>
            <w:tcW w:w="1554" w:type="dxa"/>
          </w:tcPr>
          <w:p w14:paraId="75CD6FE7" w14:textId="77777777" w:rsidR="002C49D0" w:rsidRDefault="002C49D0"/>
        </w:tc>
      </w:tr>
      <w:tr w:rsidR="006D5D62" w14:paraId="2F623BD3" w14:textId="654AF17E" w:rsidTr="00E26D25">
        <w:trPr>
          <w:trHeight w:val="1973"/>
        </w:trPr>
        <w:tc>
          <w:tcPr>
            <w:tcW w:w="4390" w:type="dxa"/>
          </w:tcPr>
          <w:p w14:paraId="5B6A3C10" w14:textId="4BDD671C" w:rsidR="002C49D0" w:rsidRDefault="00B00E49">
            <w:r>
              <w:t>[Lesdoel]</w:t>
            </w:r>
          </w:p>
        </w:tc>
        <w:tc>
          <w:tcPr>
            <w:tcW w:w="1559" w:type="dxa"/>
          </w:tcPr>
          <w:p w14:paraId="158F23EF" w14:textId="77777777" w:rsidR="002C49D0" w:rsidRDefault="002C49D0"/>
        </w:tc>
        <w:tc>
          <w:tcPr>
            <w:tcW w:w="1559" w:type="dxa"/>
          </w:tcPr>
          <w:p w14:paraId="139F62C8" w14:textId="77777777" w:rsidR="002C49D0" w:rsidRDefault="002C49D0"/>
        </w:tc>
        <w:tc>
          <w:tcPr>
            <w:tcW w:w="1554" w:type="dxa"/>
          </w:tcPr>
          <w:p w14:paraId="071F634A" w14:textId="77777777" w:rsidR="002C49D0" w:rsidRDefault="002C49D0"/>
        </w:tc>
      </w:tr>
    </w:tbl>
    <w:p w14:paraId="279D9DAB" w14:textId="77777777" w:rsidR="002C49D0" w:rsidRDefault="002C49D0"/>
    <w:sectPr w:rsidR="002C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D0"/>
    <w:rsid w:val="000A3BBF"/>
    <w:rsid w:val="000B16A7"/>
    <w:rsid w:val="001D6C57"/>
    <w:rsid w:val="001E4BA3"/>
    <w:rsid w:val="0022504D"/>
    <w:rsid w:val="002C49D0"/>
    <w:rsid w:val="002E5C89"/>
    <w:rsid w:val="003B415F"/>
    <w:rsid w:val="005006CE"/>
    <w:rsid w:val="006D5D62"/>
    <w:rsid w:val="008C5D9D"/>
    <w:rsid w:val="009434AA"/>
    <w:rsid w:val="00947FC0"/>
    <w:rsid w:val="00AF0A30"/>
    <w:rsid w:val="00B00E49"/>
    <w:rsid w:val="00D57949"/>
    <w:rsid w:val="00E26D25"/>
    <w:rsid w:val="00ED40E9"/>
    <w:rsid w:val="00F54D30"/>
    <w:rsid w:val="00F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BFB4"/>
  <w15:chartTrackingRefBased/>
  <w15:docId w15:val="{7DC10DDC-97BF-4281-BF7F-10AAD5BD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4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4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4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49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49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49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49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4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4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4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49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49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49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49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49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49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4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49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4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4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49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49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49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4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49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49D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C49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1781BC677D4FB553517F9F6FE5AC" ma:contentTypeVersion="10" ma:contentTypeDescription="Een nieuw document maken." ma:contentTypeScope="" ma:versionID="cb5ae5f69d28656e2834a11b017b3eff">
  <xsd:schema xmlns:xsd="http://www.w3.org/2001/XMLSchema" xmlns:xs="http://www.w3.org/2001/XMLSchema" xmlns:p="http://schemas.microsoft.com/office/2006/metadata/properties" xmlns:ns2="db5a7317-6527-4276-8a4d-d1848e439739" xmlns:ns3="203329c6-0015-4995-a2b1-fc098e3d9284" targetNamespace="http://schemas.microsoft.com/office/2006/metadata/properties" ma:root="true" ma:fieldsID="f1b3a29e153cb861aff7ac793c347e37" ns2:_="" ns3:_="">
    <xsd:import namespace="db5a7317-6527-4276-8a4d-d1848e439739"/>
    <xsd:import namespace="203329c6-0015-4995-a2b1-fc098e3d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7317-6527-4276-8a4d-d1848e439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f17fe18-d715-432c-91d9-12146f34b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29c6-0015-4995-a2b1-fc098e3d92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70ae5-09fb-491c-94a5-c391049963c2}" ma:internalName="TaxCatchAll" ma:showField="CatchAllData" ma:web="203329c6-0015-4995-a2b1-fc098e3d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329c6-0015-4995-a2b1-fc098e3d9284" xsi:nil="true"/>
    <lcf76f155ced4ddcb4097134ff3c332f xmlns="db5a7317-6527-4276-8a4d-d1848e4397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72666A-C218-490C-A521-DBBD101A0607}"/>
</file>

<file path=customXml/itemProps2.xml><?xml version="1.0" encoding="utf-8"?>
<ds:datastoreItem xmlns:ds="http://schemas.openxmlformats.org/officeDocument/2006/customXml" ds:itemID="{D1F7EFBF-1CF4-4458-AE37-25BA6D5545FB}"/>
</file>

<file path=customXml/itemProps3.xml><?xml version="1.0" encoding="utf-8"?>
<ds:datastoreItem xmlns:ds="http://schemas.openxmlformats.org/officeDocument/2006/customXml" ds:itemID="{22B8E371-D2A5-4D50-9A1D-2A8CE8E978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Wijkmans</dc:creator>
  <cp:keywords/>
  <dc:description/>
  <cp:lastModifiedBy>Karin Wijkmans</cp:lastModifiedBy>
  <cp:revision>8</cp:revision>
  <dcterms:created xsi:type="dcterms:W3CDTF">2025-11-11T09:58:00Z</dcterms:created>
  <dcterms:modified xsi:type="dcterms:W3CDTF">2025-11-11T10:04:00Z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0x01010070561781BC677D4FB553517F9F6FE5AC</vt:lpwstr>
  </property>
</Properties>
</file>